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21" w:rsidRPr="0012393B" w:rsidRDefault="00E96621" w:rsidP="00DF58D0">
      <w:pPr>
        <w:wordWrap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12393B">
        <w:rPr>
          <w:rFonts w:ascii="ＭＳ 明朝" w:hAnsi="Century" w:hint="eastAsia"/>
        </w:rPr>
        <w:t>様式第</w:t>
      </w:r>
      <w:r w:rsidR="008C050A" w:rsidRPr="0012393B">
        <w:rPr>
          <w:rFonts w:ascii="ＭＳ 明朝" w:hAnsi="Century" w:hint="eastAsia"/>
        </w:rPr>
        <w:t>６</w:t>
      </w:r>
      <w:r w:rsidRPr="0012393B">
        <w:rPr>
          <w:rFonts w:ascii="ＭＳ 明朝" w:hAnsi="Century" w:hint="eastAsia"/>
        </w:rPr>
        <w:t>号</w:t>
      </w:r>
      <w:r w:rsidR="007A7D7A" w:rsidRPr="0012393B">
        <w:rPr>
          <w:rFonts w:ascii="ＭＳ 明朝" w:hAnsi="Century" w:hint="eastAsia"/>
        </w:rPr>
        <w:t>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253"/>
        <w:gridCol w:w="896"/>
        <w:gridCol w:w="1985"/>
        <w:gridCol w:w="121"/>
        <w:gridCol w:w="3003"/>
      </w:tblGrid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8511" w:type="dxa"/>
            <w:gridSpan w:val="6"/>
            <w:tcBorders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　年　　月　　日　</w:t>
            </w:r>
          </w:p>
          <w:p w:rsidR="00FA6E4A" w:rsidRPr="0012393B" w:rsidRDefault="00D77BAD" w:rsidP="00D77BAD">
            <w:pPr>
              <w:overflowPunct w:val="0"/>
              <w:autoSpaceDE w:val="0"/>
              <w:autoSpaceDN w:val="0"/>
              <w:spacing w:before="120"/>
              <w:jc w:val="center"/>
              <w:rPr>
                <w:rFonts w:ascii="ＭＳ 明朝" w:hAnsi="Century"/>
                <w:szCs w:val="20"/>
              </w:rPr>
            </w:pPr>
            <w:r w:rsidRPr="007039BA">
              <w:rPr>
                <w:rFonts w:hint="eastAsia"/>
                <w:spacing w:val="30"/>
                <w:kern w:val="0"/>
                <w:fitText w:val="4400" w:id="-946079744"/>
              </w:rPr>
              <w:t>下水道排水設備指定工事店異動</w:t>
            </w:r>
            <w:r w:rsidRPr="007039BA">
              <w:rPr>
                <w:rFonts w:hint="eastAsia"/>
                <w:spacing w:val="202"/>
                <w:kern w:val="0"/>
                <w:fitText w:val="4400" w:id="-946079744"/>
              </w:rPr>
              <w:t>届</w:t>
            </w:r>
          </w:p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　高根沢町長　　　　様</w:t>
            </w:r>
          </w:p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entury"/>
                <w:szCs w:val="20"/>
              </w:rPr>
            </w:pPr>
          </w:p>
        </w:tc>
      </w:tr>
      <w:tr w:rsidR="00FA6E4A" w:rsidRPr="0012393B" w:rsidTr="006427A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40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指定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登録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番号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第　　　　　　号</w:t>
            </w:r>
          </w:p>
        </w:tc>
      </w:tr>
      <w:tr w:rsidR="00FA6E4A" w:rsidRPr="0012393B" w:rsidTr="006427A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4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指定工事店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商号</w:t>
            </w:r>
            <w:r w:rsidRPr="0012393B">
              <w:rPr>
                <w:rFonts w:ascii="ＭＳ 明朝" w:hAnsi="Century"/>
                <w:szCs w:val="20"/>
              </w:rPr>
              <w:t>)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6427AE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40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代表者氏名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</w:tcBorders>
          </w:tcPr>
          <w:p w:rsidR="00FA6E4A" w:rsidRPr="0012393B" w:rsidRDefault="006427AE" w:rsidP="00FA6E4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※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="00FA6E4A"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11" w:type="dxa"/>
            <w:gridSpan w:val="6"/>
            <w:tcBorders>
              <w:top w:val="nil"/>
            </w:tcBorders>
          </w:tcPr>
          <w:p w:rsidR="006427AE" w:rsidRPr="0012393B" w:rsidRDefault="00FA6E4A" w:rsidP="006427AE">
            <w:pPr>
              <w:spacing w:before="120" w:line="240" w:lineRule="exact"/>
              <w:ind w:firstLine="3439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  <w:r w:rsidR="006427AE" w:rsidRPr="0012393B">
              <w:rPr>
                <w:rFonts w:ascii="ＭＳ Ｐ明朝" w:eastAsia="ＭＳ Ｐ明朝" w:hAnsi="ＭＳ Ｐ明朝" w:hint="eastAsia"/>
                <w:sz w:val="16"/>
                <w:szCs w:val="16"/>
              </w:rPr>
              <w:t>（※）原則として、法人は記名押印してください。</w:t>
            </w:r>
          </w:p>
          <w:p w:rsidR="00FA6E4A" w:rsidRPr="0012393B" w:rsidRDefault="006427AE" w:rsidP="006427AE">
            <w:pPr>
              <w:overflowPunct w:val="0"/>
              <w:autoSpaceDE w:val="0"/>
              <w:autoSpaceDN w:val="0"/>
              <w:spacing w:after="120" w:line="240" w:lineRule="exact"/>
              <w:ind w:left="4006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法人以外でも、本人（代表者）が手書きしない場合は記名押印してください。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pacing w:val="130"/>
                <w:szCs w:val="20"/>
              </w:rPr>
              <w:t>異動事</w:t>
            </w:r>
            <w:r w:rsidRPr="0012393B">
              <w:rPr>
                <w:rFonts w:ascii="ＭＳ 明朝" w:hAnsi="Century" w:hint="eastAsia"/>
                <w:szCs w:val="20"/>
              </w:rPr>
              <w:t>項</w:t>
            </w:r>
          </w:p>
        </w:tc>
        <w:tc>
          <w:tcPr>
            <w:tcW w:w="3002" w:type="dxa"/>
            <w:gridSpan w:val="3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新</w:t>
            </w:r>
          </w:p>
        </w:tc>
        <w:tc>
          <w:tcPr>
            <w:tcW w:w="300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旧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ふりがな</w:t>
            </w:r>
          </w:p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商号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組織</w:t>
            </w:r>
            <w:r w:rsidRPr="0012393B">
              <w:rPr>
                <w:rFonts w:ascii="ＭＳ 明朝" w:hAnsi="Century"/>
                <w:szCs w:val="20"/>
              </w:rPr>
              <w:t>)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  <w:vMerge w:val="restart"/>
            <w:tcBorders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商業登記事項証明書</w:t>
            </w:r>
            <w:r w:rsidRPr="0012393B">
              <w:rPr>
                <w:rFonts w:ascii="ＭＳ 明朝" w:hAnsi="Century"/>
                <w:szCs w:val="20"/>
              </w:rPr>
              <w:t xml:space="preserve"> (</w:t>
            </w:r>
            <w:r w:rsidRPr="0012393B">
              <w:rPr>
                <w:rFonts w:ascii="ＭＳ 明朝" w:hAnsi="Century" w:hint="eastAsia"/>
                <w:szCs w:val="20"/>
              </w:rPr>
              <w:t>法人のみ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、指定工事店証、専属の責任技術者証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写</w:t>
            </w:r>
            <w:r w:rsidRPr="0012393B">
              <w:rPr>
                <w:rFonts w:ascii="ＭＳ 明朝" w:hAnsi="Century"/>
                <w:szCs w:val="20"/>
              </w:rPr>
              <w:t>)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253" w:type="dxa"/>
            <w:tcBorders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7258" w:type="dxa"/>
            <w:gridSpan w:val="5"/>
            <w:vMerge/>
            <w:tcBorders>
              <w:top w:val="nil"/>
              <w:lef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ふりがな</w:t>
            </w:r>
          </w:p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氏名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代表者</w:t>
            </w:r>
            <w:r w:rsidRPr="0012393B">
              <w:rPr>
                <w:rFonts w:ascii="ＭＳ 明朝" w:hAnsi="Century"/>
                <w:szCs w:val="20"/>
              </w:rPr>
              <w:t>)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  <w:vMerge w:val="restart"/>
            <w:tcBorders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商業登記事項証明書</w:t>
            </w:r>
            <w:r w:rsidRPr="0012393B">
              <w:rPr>
                <w:rFonts w:ascii="ＭＳ 明朝" w:hAnsi="Century"/>
                <w:szCs w:val="20"/>
              </w:rPr>
              <w:t xml:space="preserve"> (</w:t>
            </w:r>
            <w:r w:rsidRPr="0012393B">
              <w:rPr>
                <w:rFonts w:ascii="ＭＳ 明朝" w:hAnsi="Century" w:hint="eastAsia"/>
                <w:szCs w:val="20"/>
              </w:rPr>
              <w:t>法人のみ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、指定工事店証、経歴書</w:t>
            </w:r>
          </w:p>
          <w:p w:rsidR="00FA6E4A" w:rsidRPr="0012393B" w:rsidRDefault="000B4747" w:rsidP="00FA6E4A">
            <w:pPr>
              <w:wordWrap w:val="0"/>
              <w:overflowPunct w:val="0"/>
              <w:autoSpaceDE w:val="0"/>
              <w:autoSpaceDN w:val="0"/>
              <w:spacing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高根沢町下水道排水設備指定工事店規程第</w:t>
            </w:r>
            <w:r w:rsidRPr="0012393B">
              <w:rPr>
                <w:rFonts w:ascii="ＭＳ 明朝" w:hAnsi="Century"/>
                <w:szCs w:val="20"/>
              </w:rPr>
              <w:t>3</w:t>
            </w:r>
            <w:r w:rsidRPr="0012393B">
              <w:rPr>
                <w:rFonts w:ascii="ＭＳ 明朝" w:hAnsi="Century" w:hint="eastAsia"/>
                <w:szCs w:val="20"/>
              </w:rPr>
              <w:t>条第</w:t>
            </w:r>
            <w:r w:rsidRPr="0012393B">
              <w:rPr>
                <w:rFonts w:ascii="ＭＳ 明朝" w:hAnsi="Century"/>
                <w:szCs w:val="20"/>
              </w:rPr>
              <w:t>1</w:t>
            </w:r>
            <w:r w:rsidRPr="0012393B">
              <w:rPr>
                <w:rFonts w:ascii="ＭＳ 明朝" w:hAnsi="Century" w:hint="eastAsia"/>
                <w:szCs w:val="20"/>
              </w:rPr>
              <w:t>項第</w:t>
            </w:r>
            <w:r w:rsidRPr="0012393B">
              <w:rPr>
                <w:rFonts w:ascii="ＭＳ 明朝" w:hAnsi="Century"/>
                <w:szCs w:val="20"/>
              </w:rPr>
              <w:t>4</w:t>
            </w:r>
            <w:r w:rsidR="00247755" w:rsidRPr="0012393B">
              <w:rPr>
                <w:rFonts w:ascii="ＭＳ 明朝" w:hAnsi="Century" w:hint="eastAsia"/>
                <w:szCs w:val="20"/>
              </w:rPr>
              <w:t>号ア及び</w:t>
            </w:r>
            <w:r w:rsidRPr="0012393B">
              <w:rPr>
                <w:rFonts w:ascii="ＭＳ 明朝" w:hAnsi="Century" w:hint="eastAsia"/>
                <w:szCs w:val="20"/>
              </w:rPr>
              <w:t>イに該当しないことを誓約する書類</w:t>
            </w:r>
            <w:r w:rsidR="00053727" w:rsidRPr="0012393B">
              <w:rPr>
                <w:rFonts w:ascii="ＭＳ 明朝" w:hAnsi="Century" w:hint="eastAsia"/>
                <w:szCs w:val="21"/>
              </w:rPr>
              <w:t>（法人の場合は代表者及び役員のもの）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53" w:type="dxa"/>
            <w:tcBorders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7258" w:type="dxa"/>
            <w:gridSpan w:val="5"/>
            <w:vMerge/>
            <w:tcBorders>
              <w:top w:val="nil"/>
              <w:lef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責任技術者の変更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専属の責任技術者証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写</w:t>
            </w:r>
            <w:r w:rsidRPr="0012393B">
              <w:rPr>
                <w:rFonts w:ascii="ＭＳ 明朝" w:hAnsi="Century"/>
                <w:szCs w:val="20"/>
              </w:rPr>
              <w:t>)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住居表示の変更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住民票記載事項証明書又は住居表示変更通知書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商業登記事項証明書でも可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="00937180" w:rsidRPr="0012393B">
              <w:rPr>
                <w:rFonts w:ascii="ＭＳ 明朝" w:hAnsi="Century" w:hint="eastAsia"/>
                <w:szCs w:val="20"/>
              </w:rPr>
              <w:t>、</w:t>
            </w:r>
            <w:r w:rsidRPr="0012393B">
              <w:rPr>
                <w:rFonts w:ascii="ＭＳ 明朝" w:hAnsi="Century" w:hint="eastAsia"/>
                <w:szCs w:val="20"/>
              </w:rPr>
              <w:t>指定工事店証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電話番号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なし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営業所移転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  <w:vMerge w:val="restart"/>
            <w:tcBorders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営業所の平面図、付近見取図及び写真、商業登記事項証明書</w:t>
            </w:r>
            <w:r w:rsidRPr="0012393B">
              <w:rPr>
                <w:rFonts w:ascii="ＭＳ 明朝" w:hAnsi="Century"/>
                <w:szCs w:val="20"/>
              </w:rPr>
              <w:t xml:space="preserve"> (</w:t>
            </w:r>
            <w:r w:rsidRPr="0012393B">
              <w:rPr>
                <w:rFonts w:ascii="ＭＳ 明朝" w:hAnsi="Century" w:hint="eastAsia"/>
                <w:szCs w:val="20"/>
              </w:rPr>
              <w:t>法人のみ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、指定工事店証、固定資産物件証明書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建物登記事項証明書でも可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又は賃貸借契約書の原本及び写し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253" w:type="dxa"/>
            <w:tcBorders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7258" w:type="dxa"/>
            <w:gridSpan w:val="5"/>
            <w:vMerge/>
            <w:tcBorders>
              <w:top w:val="nil"/>
              <w:lef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506" w:type="dxa"/>
            <w:gridSpan w:val="2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営業所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仮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移転</w:t>
            </w:r>
          </w:p>
        </w:tc>
        <w:tc>
          <w:tcPr>
            <w:tcW w:w="3002" w:type="dxa"/>
            <w:gridSpan w:val="3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3003" w:type="dxa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53" w:type="dxa"/>
            <w:vAlign w:val="center"/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添付書類</w:t>
            </w:r>
          </w:p>
        </w:tc>
        <w:tc>
          <w:tcPr>
            <w:tcW w:w="7258" w:type="dxa"/>
            <w:gridSpan w:val="5"/>
            <w:vMerge w:val="restart"/>
            <w:tcBorders>
              <w:bottom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spacing w:before="120" w:line="200" w:lineRule="atLeast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>営業所の平面図、付近見取図及び写真、固定資産物件証明書</w:t>
            </w:r>
            <w:r w:rsidRPr="0012393B">
              <w:rPr>
                <w:rFonts w:ascii="ＭＳ 明朝" w:hAnsi="Century"/>
                <w:szCs w:val="20"/>
              </w:rPr>
              <w:t>(</w:t>
            </w:r>
            <w:r w:rsidRPr="0012393B">
              <w:rPr>
                <w:rFonts w:ascii="ＭＳ 明朝" w:hAnsi="Century" w:hint="eastAsia"/>
                <w:szCs w:val="20"/>
              </w:rPr>
              <w:t>建物登記事項証明書でも可</w:t>
            </w:r>
            <w:r w:rsidRPr="0012393B">
              <w:rPr>
                <w:rFonts w:ascii="ＭＳ 明朝" w:hAnsi="Century"/>
                <w:szCs w:val="20"/>
              </w:rPr>
              <w:t>)</w:t>
            </w:r>
            <w:r w:rsidRPr="0012393B">
              <w:rPr>
                <w:rFonts w:ascii="ＭＳ 明朝" w:hAnsi="Century" w:hint="eastAsia"/>
                <w:szCs w:val="20"/>
              </w:rPr>
              <w:t>又は賃貸借契約書の原本及び写し</w:t>
            </w:r>
          </w:p>
        </w:tc>
      </w:tr>
      <w:tr w:rsidR="00FA6E4A" w:rsidRPr="0012393B" w:rsidTr="00D4668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253" w:type="dxa"/>
            <w:tcBorders>
              <w:righ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  <w:r w:rsidRPr="0012393B">
              <w:rPr>
                <w:rFonts w:ascii="ＭＳ 明朝" w:hAnsi="Century" w:hint="eastAsia"/>
                <w:szCs w:val="20"/>
              </w:rPr>
              <w:t xml:space="preserve">　</w:t>
            </w:r>
          </w:p>
        </w:tc>
        <w:tc>
          <w:tcPr>
            <w:tcW w:w="7258" w:type="dxa"/>
            <w:gridSpan w:val="5"/>
            <w:vMerge/>
            <w:tcBorders>
              <w:top w:val="nil"/>
              <w:left w:val="nil"/>
            </w:tcBorders>
          </w:tcPr>
          <w:p w:rsidR="00FA6E4A" w:rsidRPr="0012393B" w:rsidRDefault="00FA6E4A" w:rsidP="00FA6E4A">
            <w:pPr>
              <w:wordWrap w:val="0"/>
              <w:overflowPunct w:val="0"/>
              <w:autoSpaceDE w:val="0"/>
              <w:autoSpaceDN w:val="0"/>
              <w:rPr>
                <w:rFonts w:ascii="ＭＳ 明朝" w:hAnsi="Century"/>
                <w:szCs w:val="20"/>
              </w:rPr>
            </w:pPr>
          </w:p>
        </w:tc>
      </w:tr>
    </w:tbl>
    <w:p w:rsidR="00E96621" w:rsidRPr="0012393B" w:rsidRDefault="00E96621" w:rsidP="00E96621">
      <w:pPr>
        <w:rPr>
          <w:rFonts w:ascii="ＭＳ 明朝"/>
        </w:rPr>
      </w:pPr>
    </w:p>
    <w:sectPr w:rsidR="00E96621" w:rsidRPr="0012393B" w:rsidSect="00862E1C">
      <w:pgSz w:w="11906" w:h="16838" w:code="9"/>
      <w:pgMar w:top="1134" w:right="1361" w:bottom="1135" w:left="1474" w:header="851" w:footer="992" w:gutter="0"/>
      <w:cols w:space="425"/>
      <w:docGrid w:type="linesAndChars" w:linePitch="34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31" w:rsidRDefault="00F83D31" w:rsidP="00D770F5">
      <w:r>
        <w:separator/>
      </w:r>
    </w:p>
  </w:endnote>
  <w:endnote w:type="continuationSeparator" w:id="0">
    <w:p w:rsidR="00F83D31" w:rsidRDefault="00F83D31" w:rsidP="00D7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31" w:rsidRDefault="00F83D31" w:rsidP="00D770F5">
      <w:r>
        <w:separator/>
      </w:r>
    </w:p>
  </w:footnote>
  <w:footnote w:type="continuationSeparator" w:id="0">
    <w:p w:rsidR="00F83D31" w:rsidRDefault="00F83D31" w:rsidP="00D7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041C"/>
    <w:multiLevelType w:val="hybridMultilevel"/>
    <w:tmpl w:val="B6F674D8"/>
    <w:lvl w:ilvl="0" w:tplc="571422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BA5CCC"/>
    <w:multiLevelType w:val="hybridMultilevel"/>
    <w:tmpl w:val="D0003920"/>
    <w:lvl w:ilvl="0" w:tplc="1BF26B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080D73"/>
    <w:multiLevelType w:val="hybridMultilevel"/>
    <w:tmpl w:val="5A0A91FC"/>
    <w:lvl w:ilvl="0" w:tplc="3E84A04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9F746B2"/>
    <w:multiLevelType w:val="hybridMultilevel"/>
    <w:tmpl w:val="04EAC246"/>
    <w:lvl w:ilvl="0" w:tplc="DC6A8880">
      <w:start w:val="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5F0C44"/>
    <w:multiLevelType w:val="hybridMultilevel"/>
    <w:tmpl w:val="16C4D43E"/>
    <w:lvl w:ilvl="0" w:tplc="C3122418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96056CA"/>
    <w:multiLevelType w:val="hybridMultilevel"/>
    <w:tmpl w:val="CA3C0500"/>
    <w:lvl w:ilvl="0" w:tplc="76D66B3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9F951F6"/>
    <w:multiLevelType w:val="hybridMultilevel"/>
    <w:tmpl w:val="4A400300"/>
    <w:lvl w:ilvl="0" w:tplc="8C5E5618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7582F2A"/>
    <w:multiLevelType w:val="hybridMultilevel"/>
    <w:tmpl w:val="B11893C4"/>
    <w:lvl w:ilvl="0" w:tplc="EB1EA314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141AD3"/>
    <w:multiLevelType w:val="hybridMultilevel"/>
    <w:tmpl w:val="FB14E56E"/>
    <w:lvl w:ilvl="0" w:tplc="FD703656">
      <w:start w:val="13"/>
      <w:numFmt w:val="decimal"/>
      <w:lvlText w:val="第%1条"/>
      <w:lvlJc w:val="left"/>
      <w:pPr>
        <w:tabs>
          <w:tab w:val="num" w:pos="1262"/>
        </w:tabs>
        <w:ind w:left="1262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9" w15:restartNumberingAfterBreak="0">
    <w:nsid w:val="5FDE103C"/>
    <w:multiLevelType w:val="hybridMultilevel"/>
    <w:tmpl w:val="C18481E8"/>
    <w:lvl w:ilvl="0" w:tplc="3126F89A">
      <w:start w:val="1"/>
      <w:numFmt w:val="decimal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6F93C7C"/>
    <w:multiLevelType w:val="hybridMultilevel"/>
    <w:tmpl w:val="9DA42B2C"/>
    <w:lvl w:ilvl="0" w:tplc="32846E9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2C1FC9"/>
    <w:multiLevelType w:val="hybridMultilevel"/>
    <w:tmpl w:val="3B1869DE"/>
    <w:lvl w:ilvl="0" w:tplc="A56A671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11"/>
  </w:num>
  <w:num w:numId="9">
    <w:abstractNumId w:val="10"/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26"/>
    <w:rsid w:val="00004EAD"/>
    <w:rsid w:val="00015616"/>
    <w:rsid w:val="000366D4"/>
    <w:rsid w:val="00040A96"/>
    <w:rsid w:val="0004644E"/>
    <w:rsid w:val="00053727"/>
    <w:rsid w:val="0006106A"/>
    <w:rsid w:val="000723B3"/>
    <w:rsid w:val="00074C47"/>
    <w:rsid w:val="000852CA"/>
    <w:rsid w:val="000A1E74"/>
    <w:rsid w:val="000A2770"/>
    <w:rsid w:val="000A4BCD"/>
    <w:rsid w:val="000A6126"/>
    <w:rsid w:val="000B4747"/>
    <w:rsid w:val="000B5A19"/>
    <w:rsid w:val="000E225F"/>
    <w:rsid w:val="000E3FA8"/>
    <w:rsid w:val="0010190F"/>
    <w:rsid w:val="0012393B"/>
    <w:rsid w:val="00130EC5"/>
    <w:rsid w:val="001411A3"/>
    <w:rsid w:val="00144AA6"/>
    <w:rsid w:val="00160FC0"/>
    <w:rsid w:val="00161743"/>
    <w:rsid w:val="00164B65"/>
    <w:rsid w:val="001664CC"/>
    <w:rsid w:val="001731EF"/>
    <w:rsid w:val="001825B2"/>
    <w:rsid w:val="00187E41"/>
    <w:rsid w:val="001C209E"/>
    <w:rsid w:val="001C6052"/>
    <w:rsid w:val="001D1D49"/>
    <w:rsid w:val="001F3ED6"/>
    <w:rsid w:val="001F4F4D"/>
    <w:rsid w:val="00224352"/>
    <w:rsid w:val="00226EFD"/>
    <w:rsid w:val="00234257"/>
    <w:rsid w:val="00247755"/>
    <w:rsid w:val="00263B9C"/>
    <w:rsid w:val="00263D79"/>
    <w:rsid w:val="00264F77"/>
    <w:rsid w:val="00266DD0"/>
    <w:rsid w:val="00276306"/>
    <w:rsid w:val="00287E07"/>
    <w:rsid w:val="002A5454"/>
    <w:rsid w:val="002C1704"/>
    <w:rsid w:val="002C350B"/>
    <w:rsid w:val="002D51FB"/>
    <w:rsid w:val="002E472F"/>
    <w:rsid w:val="002F7DAF"/>
    <w:rsid w:val="00314353"/>
    <w:rsid w:val="0032066A"/>
    <w:rsid w:val="00332A84"/>
    <w:rsid w:val="0036537E"/>
    <w:rsid w:val="003703CD"/>
    <w:rsid w:val="0038394C"/>
    <w:rsid w:val="003937AB"/>
    <w:rsid w:val="00396040"/>
    <w:rsid w:val="003B2210"/>
    <w:rsid w:val="003B5CD5"/>
    <w:rsid w:val="003B7454"/>
    <w:rsid w:val="003C2127"/>
    <w:rsid w:val="003C2883"/>
    <w:rsid w:val="003C3834"/>
    <w:rsid w:val="003C6355"/>
    <w:rsid w:val="003C6D10"/>
    <w:rsid w:val="003D3681"/>
    <w:rsid w:val="003D4FB3"/>
    <w:rsid w:val="0040321F"/>
    <w:rsid w:val="00410549"/>
    <w:rsid w:val="00462880"/>
    <w:rsid w:val="00465066"/>
    <w:rsid w:val="00472C04"/>
    <w:rsid w:val="00476404"/>
    <w:rsid w:val="0048529B"/>
    <w:rsid w:val="004A34C2"/>
    <w:rsid w:val="004B63DF"/>
    <w:rsid w:val="004C02AB"/>
    <w:rsid w:val="004C6CA6"/>
    <w:rsid w:val="004D729D"/>
    <w:rsid w:val="004E53D5"/>
    <w:rsid w:val="004E7993"/>
    <w:rsid w:val="00501CDC"/>
    <w:rsid w:val="00506D18"/>
    <w:rsid w:val="0051152A"/>
    <w:rsid w:val="005168DB"/>
    <w:rsid w:val="005225BD"/>
    <w:rsid w:val="00523D4A"/>
    <w:rsid w:val="0055444D"/>
    <w:rsid w:val="00560946"/>
    <w:rsid w:val="005646BA"/>
    <w:rsid w:val="00566F52"/>
    <w:rsid w:val="00574117"/>
    <w:rsid w:val="00577607"/>
    <w:rsid w:val="005802FF"/>
    <w:rsid w:val="00585C36"/>
    <w:rsid w:val="00586FE5"/>
    <w:rsid w:val="005B01BA"/>
    <w:rsid w:val="005B18A6"/>
    <w:rsid w:val="005C6843"/>
    <w:rsid w:val="005D01D0"/>
    <w:rsid w:val="005D52AD"/>
    <w:rsid w:val="005F35DC"/>
    <w:rsid w:val="00623CF2"/>
    <w:rsid w:val="00632329"/>
    <w:rsid w:val="006337FE"/>
    <w:rsid w:val="00636FDE"/>
    <w:rsid w:val="006427AE"/>
    <w:rsid w:val="00644E24"/>
    <w:rsid w:val="00683157"/>
    <w:rsid w:val="00690EC9"/>
    <w:rsid w:val="006A6A89"/>
    <w:rsid w:val="006B18FE"/>
    <w:rsid w:val="006B23A9"/>
    <w:rsid w:val="006B41BF"/>
    <w:rsid w:val="006C0646"/>
    <w:rsid w:val="006D3943"/>
    <w:rsid w:val="006D5761"/>
    <w:rsid w:val="007039BA"/>
    <w:rsid w:val="00704BB1"/>
    <w:rsid w:val="007279AD"/>
    <w:rsid w:val="00746A45"/>
    <w:rsid w:val="00747582"/>
    <w:rsid w:val="00752CF4"/>
    <w:rsid w:val="00757E67"/>
    <w:rsid w:val="007653CD"/>
    <w:rsid w:val="0076605C"/>
    <w:rsid w:val="007701DF"/>
    <w:rsid w:val="00773074"/>
    <w:rsid w:val="007807CF"/>
    <w:rsid w:val="00786876"/>
    <w:rsid w:val="007933B6"/>
    <w:rsid w:val="007A3162"/>
    <w:rsid w:val="007A4568"/>
    <w:rsid w:val="007A66CE"/>
    <w:rsid w:val="007A7D7A"/>
    <w:rsid w:val="007D3FAA"/>
    <w:rsid w:val="007D5E8F"/>
    <w:rsid w:val="007E1A34"/>
    <w:rsid w:val="007E6BA1"/>
    <w:rsid w:val="007F2843"/>
    <w:rsid w:val="007F2C9C"/>
    <w:rsid w:val="0080770C"/>
    <w:rsid w:val="00811A2C"/>
    <w:rsid w:val="0083401A"/>
    <w:rsid w:val="00841198"/>
    <w:rsid w:val="00844D09"/>
    <w:rsid w:val="00862E1C"/>
    <w:rsid w:val="008672C4"/>
    <w:rsid w:val="00874908"/>
    <w:rsid w:val="00884CB9"/>
    <w:rsid w:val="008C050A"/>
    <w:rsid w:val="008C6981"/>
    <w:rsid w:val="009005BB"/>
    <w:rsid w:val="009155AA"/>
    <w:rsid w:val="00932276"/>
    <w:rsid w:val="00932D86"/>
    <w:rsid w:val="00933252"/>
    <w:rsid w:val="00937180"/>
    <w:rsid w:val="00940EA3"/>
    <w:rsid w:val="009436A4"/>
    <w:rsid w:val="009543B2"/>
    <w:rsid w:val="00955B6F"/>
    <w:rsid w:val="00960277"/>
    <w:rsid w:val="00963987"/>
    <w:rsid w:val="00965C79"/>
    <w:rsid w:val="009661B3"/>
    <w:rsid w:val="00990F03"/>
    <w:rsid w:val="009A3249"/>
    <w:rsid w:val="009B0B6B"/>
    <w:rsid w:val="009B1CFF"/>
    <w:rsid w:val="009B490A"/>
    <w:rsid w:val="009C3120"/>
    <w:rsid w:val="009C5E01"/>
    <w:rsid w:val="009C7825"/>
    <w:rsid w:val="009D1CEF"/>
    <w:rsid w:val="009E0F59"/>
    <w:rsid w:val="009E1603"/>
    <w:rsid w:val="009F01D3"/>
    <w:rsid w:val="00A15434"/>
    <w:rsid w:val="00A450A0"/>
    <w:rsid w:val="00A60201"/>
    <w:rsid w:val="00A60C43"/>
    <w:rsid w:val="00A73E6A"/>
    <w:rsid w:val="00A878D9"/>
    <w:rsid w:val="00A9380C"/>
    <w:rsid w:val="00A94E3D"/>
    <w:rsid w:val="00AA53E5"/>
    <w:rsid w:val="00AA547B"/>
    <w:rsid w:val="00AA5DEE"/>
    <w:rsid w:val="00AB617E"/>
    <w:rsid w:val="00AD16A8"/>
    <w:rsid w:val="00AE280F"/>
    <w:rsid w:val="00AF4E3D"/>
    <w:rsid w:val="00B008EE"/>
    <w:rsid w:val="00B0702D"/>
    <w:rsid w:val="00B1197B"/>
    <w:rsid w:val="00B122CD"/>
    <w:rsid w:val="00B24794"/>
    <w:rsid w:val="00B26D72"/>
    <w:rsid w:val="00B373E0"/>
    <w:rsid w:val="00B45022"/>
    <w:rsid w:val="00B716E4"/>
    <w:rsid w:val="00B74F95"/>
    <w:rsid w:val="00B803AF"/>
    <w:rsid w:val="00B92E26"/>
    <w:rsid w:val="00B9577C"/>
    <w:rsid w:val="00BB11C7"/>
    <w:rsid w:val="00BB7BD8"/>
    <w:rsid w:val="00BD7940"/>
    <w:rsid w:val="00BE015D"/>
    <w:rsid w:val="00BF5557"/>
    <w:rsid w:val="00C174DA"/>
    <w:rsid w:val="00C177DE"/>
    <w:rsid w:val="00C57D07"/>
    <w:rsid w:val="00C6486A"/>
    <w:rsid w:val="00C91193"/>
    <w:rsid w:val="00C95421"/>
    <w:rsid w:val="00C97B98"/>
    <w:rsid w:val="00CA0C73"/>
    <w:rsid w:val="00CA140D"/>
    <w:rsid w:val="00CC798A"/>
    <w:rsid w:val="00CE454C"/>
    <w:rsid w:val="00CF251F"/>
    <w:rsid w:val="00CF485B"/>
    <w:rsid w:val="00D0002B"/>
    <w:rsid w:val="00D0204A"/>
    <w:rsid w:val="00D14DF3"/>
    <w:rsid w:val="00D14E0A"/>
    <w:rsid w:val="00D37085"/>
    <w:rsid w:val="00D408DD"/>
    <w:rsid w:val="00D458EE"/>
    <w:rsid w:val="00D4668E"/>
    <w:rsid w:val="00D46F24"/>
    <w:rsid w:val="00D555B3"/>
    <w:rsid w:val="00D5668E"/>
    <w:rsid w:val="00D65677"/>
    <w:rsid w:val="00D770F5"/>
    <w:rsid w:val="00D77BAD"/>
    <w:rsid w:val="00D836A0"/>
    <w:rsid w:val="00D86661"/>
    <w:rsid w:val="00D95FD3"/>
    <w:rsid w:val="00D9646E"/>
    <w:rsid w:val="00D972B1"/>
    <w:rsid w:val="00D97439"/>
    <w:rsid w:val="00DA50DD"/>
    <w:rsid w:val="00DB7092"/>
    <w:rsid w:val="00DD02C8"/>
    <w:rsid w:val="00DD7234"/>
    <w:rsid w:val="00DF5208"/>
    <w:rsid w:val="00DF527E"/>
    <w:rsid w:val="00DF58D0"/>
    <w:rsid w:val="00E05E79"/>
    <w:rsid w:val="00E06A4C"/>
    <w:rsid w:val="00E07451"/>
    <w:rsid w:val="00E171E6"/>
    <w:rsid w:val="00E243C5"/>
    <w:rsid w:val="00E2746F"/>
    <w:rsid w:val="00E27A6B"/>
    <w:rsid w:val="00E46502"/>
    <w:rsid w:val="00E47261"/>
    <w:rsid w:val="00E50C9A"/>
    <w:rsid w:val="00E62ACD"/>
    <w:rsid w:val="00E70E39"/>
    <w:rsid w:val="00E9140D"/>
    <w:rsid w:val="00E96621"/>
    <w:rsid w:val="00EA5221"/>
    <w:rsid w:val="00EB2499"/>
    <w:rsid w:val="00EC3353"/>
    <w:rsid w:val="00ED4C58"/>
    <w:rsid w:val="00ED516A"/>
    <w:rsid w:val="00EE011F"/>
    <w:rsid w:val="00EF5584"/>
    <w:rsid w:val="00F06A4A"/>
    <w:rsid w:val="00F35705"/>
    <w:rsid w:val="00F4074E"/>
    <w:rsid w:val="00F41BE1"/>
    <w:rsid w:val="00F471BC"/>
    <w:rsid w:val="00F51160"/>
    <w:rsid w:val="00F70DF8"/>
    <w:rsid w:val="00F814D0"/>
    <w:rsid w:val="00F83D31"/>
    <w:rsid w:val="00F9356A"/>
    <w:rsid w:val="00FA6E4A"/>
    <w:rsid w:val="00FB235E"/>
    <w:rsid w:val="00FB4A5F"/>
    <w:rsid w:val="00FB6861"/>
    <w:rsid w:val="00FC3BF3"/>
    <w:rsid w:val="00FD1AB1"/>
    <w:rsid w:val="00FD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BFDFB7-0A81-4FBB-897F-8451133F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529B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0204A"/>
    <w:pPr>
      <w:tabs>
        <w:tab w:val="num" w:pos="630"/>
      </w:tabs>
      <w:autoSpaceDE w:val="0"/>
      <w:autoSpaceDN w:val="0"/>
      <w:adjustRightInd w:val="0"/>
      <w:ind w:left="210"/>
      <w:jc w:val="left"/>
    </w:pPr>
    <w:rPr>
      <w:rFonts w:ascii="ＭＳ 明朝" w:hAnsi="ＭＳ 明朝" w:cs="ＭＳ 明朝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770F5"/>
    <w:rPr>
      <w:rFonts w:ascii="ＭＳ ゴシック" w:eastAsia="ＭＳ ゴシック"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77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770F5"/>
    <w:rPr>
      <w:rFonts w:ascii="ＭＳ ゴシック" w:eastAsia="ＭＳ ゴシック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543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543B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1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ktomii</dc:creator>
  <cp:keywords/>
  <dc:description/>
  <cp:lastModifiedBy>ktomii</cp:lastModifiedBy>
  <cp:revision>2</cp:revision>
  <cp:lastPrinted>2019-12-23T02:39:00Z</cp:lastPrinted>
  <dcterms:created xsi:type="dcterms:W3CDTF">2024-07-19T06:56:00Z</dcterms:created>
  <dcterms:modified xsi:type="dcterms:W3CDTF">2024-07-19T06:56:00Z</dcterms:modified>
</cp:coreProperties>
</file>