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0"/>
      </w:tblGrid>
      <w:tr w:rsidR="00691C41" w:rsidRPr="00691C41" w:rsidTr="00691C41">
        <w:trPr>
          <w:trHeight w:val="345"/>
        </w:trPr>
        <w:tc>
          <w:tcPr>
            <w:tcW w:w="1790" w:type="dxa"/>
          </w:tcPr>
          <w:p w:rsidR="00A85C29" w:rsidRPr="00781EF7" w:rsidRDefault="00A85C29" w:rsidP="00A85C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81EF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受付</w:t>
            </w:r>
            <w:r w:rsidR="00781EF7" w:rsidRPr="00781EF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印</w:t>
            </w:r>
          </w:p>
        </w:tc>
      </w:tr>
      <w:tr w:rsidR="00691C41" w:rsidRPr="00691C41" w:rsidTr="00691C41">
        <w:trPr>
          <w:trHeight w:val="1051"/>
        </w:trPr>
        <w:tc>
          <w:tcPr>
            <w:tcW w:w="1790" w:type="dxa"/>
          </w:tcPr>
          <w:p w:rsidR="00A85C29" w:rsidRPr="00781EF7" w:rsidRDefault="00A85C29">
            <w:pPr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</w:tbl>
    <w:p w:rsidR="00A85C29" w:rsidRPr="00D959E7" w:rsidRDefault="00EE3EC6" w:rsidP="00EE3EC6">
      <w:pPr>
        <w:spacing w:before="240" w:after="240"/>
        <w:jc w:val="center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color w:val="FF0000"/>
          <w:kern w:val="0"/>
          <w:sz w:val="32"/>
          <w:szCs w:val="32"/>
        </w:rPr>
        <w:t xml:space="preserve">　</w:t>
      </w:r>
      <w:r w:rsidR="00E14D30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2"/>
          <w:szCs w:val="32"/>
        </w:rPr>
        <w:t>令和６</w:t>
      </w:r>
      <w:r w:rsidR="009478C8" w:rsidRPr="00D959E7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2"/>
          <w:szCs w:val="32"/>
        </w:rPr>
        <w:t>年度</w:t>
      </w:r>
      <w:r w:rsidRPr="00D959E7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2"/>
          <w:szCs w:val="32"/>
        </w:rPr>
        <w:t xml:space="preserve"> </w:t>
      </w:r>
      <w:r w:rsidR="00691C41" w:rsidRPr="00D959E7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2"/>
          <w:szCs w:val="32"/>
        </w:rPr>
        <w:t>後期高齢者健康診査</w:t>
      </w:r>
      <w:r w:rsidRPr="00D959E7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2"/>
          <w:szCs w:val="32"/>
        </w:rPr>
        <w:t>(</w:t>
      </w:r>
      <w:r w:rsidR="00691C41" w:rsidRPr="00D959E7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2"/>
          <w:szCs w:val="32"/>
        </w:rPr>
        <w:t>個別健診</w:t>
      </w:r>
      <w:r w:rsidRPr="00D959E7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2"/>
          <w:szCs w:val="32"/>
        </w:rPr>
        <w:t>)</w:t>
      </w:r>
      <w:r w:rsidRPr="00D959E7">
        <w:rPr>
          <w:rFonts w:ascii="ＭＳ ゴシック" w:eastAsia="ＭＳ ゴシック" w:hAnsi="ＭＳ ゴシック"/>
          <w:b/>
          <w:color w:val="000000" w:themeColor="text1"/>
          <w:kern w:val="0"/>
          <w:sz w:val="32"/>
          <w:szCs w:val="32"/>
        </w:rPr>
        <w:t xml:space="preserve"> </w:t>
      </w:r>
      <w:r w:rsidR="009478C8" w:rsidRPr="00D959E7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2"/>
          <w:szCs w:val="32"/>
        </w:rPr>
        <w:t>受診申</w:t>
      </w:r>
      <w:r w:rsidR="00691C41" w:rsidRPr="00D959E7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2"/>
          <w:szCs w:val="32"/>
        </w:rPr>
        <w:t>込</w:t>
      </w:r>
      <w:r w:rsidRPr="00D959E7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2"/>
          <w:szCs w:val="32"/>
        </w:rPr>
        <w:t>(受付)</w:t>
      </w:r>
      <w:r w:rsidR="009478C8" w:rsidRPr="00D959E7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2"/>
          <w:szCs w:val="32"/>
        </w:rPr>
        <w:t>書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1"/>
        <w:gridCol w:w="1350"/>
        <w:gridCol w:w="3390"/>
        <w:gridCol w:w="1134"/>
        <w:gridCol w:w="1461"/>
      </w:tblGrid>
      <w:tr w:rsidR="00D959E7" w:rsidRPr="00D959E7" w:rsidTr="002A20E2">
        <w:trPr>
          <w:trHeight w:val="996"/>
        </w:trPr>
        <w:tc>
          <w:tcPr>
            <w:tcW w:w="2121" w:type="dxa"/>
            <w:vAlign w:val="center"/>
          </w:tcPr>
          <w:p w:rsidR="006D7039" w:rsidRPr="00D959E7" w:rsidRDefault="006D7039" w:rsidP="00C5768F">
            <w:pPr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pacing w:val="66"/>
                <w:w w:val="88"/>
                <w:kern w:val="0"/>
                <w:sz w:val="24"/>
                <w:szCs w:val="24"/>
                <w:fitText w:val="1922" w:id="-1277020662"/>
              </w:rPr>
              <w:t>被保険者番</w:t>
            </w:r>
            <w:r w:rsidRPr="00D959E7">
              <w:rPr>
                <w:rFonts w:ascii="ＭＳ 明朝" w:eastAsia="ＭＳ 明朝" w:hAnsi="ＭＳ 明朝" w:hint="eastAsia"/>
                <w:color w:val="000000" w:themeColor="text1"/>
                <w:spacing w:val="1"/>
                <w:w w:val="88"/>
                <w:kern w:val="0"/>
                <w:sz w:val="24"/>
                <w:szCs w:val="24"/>
                <w:fitText w:val="1922" w:id="-1277020662"/>
              </w:rPr>
              <w:t>号</w:t>
            </w:r>
          </w:p>
          <w:p w:rsidR="00EE3EC6" w:rsidRPr="00D959E7" w:rsidRDefault="00EE3EC6" w:rsidP="00C5768F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kern w:val="0"/>
                <w:sz w:val="16"/>
                <w:szCs w:val="16"/>
              </w:rPr>
              <w:t>※町で記入</w:t>
            </w:r>
          </w:p>
        </w:tc>
        <w:tc>
          <w:tcPr>
            <w:tcW w:w="7335" w:type="dxa"/>
            <w:gridSpan w:val="4"/>
            <w:vAlign w:val="center"/>
          </w:tcPr>
          <w:p w:rsidR="006D7039" w:rsidRPr="00D959E7" w:rsidRDefault="006D7039" w:rsidP="00C5768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959E7" w:rsidRPr="00D959E7" w:rsidTr="002A20E2">
        <w:trPr>
          <w:trHeight w:val="415"/>
        </w:trPr>
        <w:tc>
          <w:tcPr>
            <w:tcW w:w="2121" w:type="dxa"/>
            <w:vMerge w:val="restart"/>
            <w:vAlign w:val="center"/>
          </w:tcPr>
          <w:p w:rsidR="002A20E2" w:rsidRPr="00D959E7" w:rsidRDefault="002A20E2" w:rsidP="00C5768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pacing w:val="90"/>
                <w:kern w:val="0"/>
                <w:sz w:val="24"/>
                <w:szCs w:val="24"/>
                <w:fitText w:val="1922" w:id="-1277020661"/>
              </w:rPr>
              <w:t xml:space="preserve">受　診　</w:t>
            </w:r>
            <w:r w:rsidRPr="00D959E7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4"/>
                <w:szCs w:val="24"/>
                <w:fitText w:val="1922" w:id="-1277020661"/>
              </w:rPr>
              <w:t>者</w:t>
            </w:r>
          </w:p>
        </w:tc>
        <w:tc>
          <w:tcPr>
            <w:tcW w:w="1350" w:type="dxa"/>
            <w:vMerge w:val="restart"/>
            <w:vAlign w:val="center"/>
          </w:tcPr>
          <w:p w:rsidR="002A20E2" w:rsidRPr="00D959E7" w:rsidRDefault="002A20E2" w:rsidP="00DA31E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フリガナ</w:t>
            </w:r>
          </w:p>
          <w:p w:rsidR="002A20E2" w:rsidRPr="00D959E7" w:rsidRDefault="002A20E2" w:rsidP="00DA31E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3390" w:type="dxa"/>
            <w:tcBorders>
              <w:bottom w:val="dashed" w:sz="4" w:space="0" w:color="auto"/>
            </w:tcBorders>
            <w:vAlign w:val="center"/>
          </w:tcPr>
          <w:p w:rsidR="002A20E2" w:rsidRPr="00D959E7" w:rsidRDefault="002A20E2" w:rsidP="00C5768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A20E2" w:rsidRPr="00D959E7" w:rsidRDefault="002A20E2" w:rsidP="00DA31E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性　別</w:t>
            </w:r>
          </w:p>
        </w:tc>
        <w:tc>
          <w:tcPr>
            <w:tcW w:w="1461" w:type="dxa"/>
            <w:vMerge w:val="restart"/>
            <w:vAlign w:val="center"/>
          </w:tcPr>
          <w:p w:rsidR="002A20E2" w:rsidRPr="00D959E7" w:rsidRDefault="002A20E2" w:rsidP="00DA31E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男 ・ 女</w:t>
            </w:r>
          </w:p>
        </w:tc>
      </w:tr>
      <w:tr w:rsidR="00D959E7" w:rsidRPr="00D959E7" w:rsidTr="00D959E7">
        <w:trPr>
          <w:trHeight w:val="704"/>
        </w:trPr>
        <w:tc>
          <w:tcPr>
            <w:tcW w:w="2121" w:type="dxa"/>
            <w:vMerge/>
            <w:vAlign w:val="center"/>
          </w:tcPr>
          <w:p w:rsidR="002A20E2" w:rsidRPr="00D959E7" w:rsidRDefault="002A20E2" w:rsidP="00C5768F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A20E2" w:rsidRPr="00D959E7" w:rsidRDefault="002A20E2" w:rsidP="00DA31E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dashed" w:sz="4" w:space="0" w:color="auto"/>
            </w:tcBorders>
            <w:vAlign w:val="center"/>
          </w:tcPr>
          <w:p w:rsidR="002A20E2" w:rsidRPr="00D959E7" w:rsidRDefault="002A20E2" w:rsidP="00C5768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2A20E2" w:rsidRPr="00D959E7" w:rsidRDefault="002A20E2" w:rsidP="00C5768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20E2" w:rsidRPr="00D959E7" w:rsidRDefault="002A20E2" w:rsidP="00DA31E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center"/>
          </w:tcPr>
          <w:p w:rsidR="002A20E2" w:rsidRPr="00D959E7" w:rsidRDefault="002A20E2" w:rsidP="00DA31E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959E7" w:rsidRPr="00D959E7" w:rsidTr="002A20E2">
        <w:trPr>
          <w:trHeight w:val="718"/>
        </w:trPr>
        <w:tc>
          <w:tcPr>
            <w:tcW w:w="2121" w:type="dxa"/>
            <w:vMerge/>
            <w:vAlign w:val="center"/>
          </w:tcPr>
          <w:p w:rsidR="005653F6" w:rsidRPr="00D959E7" w:rsidRDefault="005653F6" w:rsidP="00C5768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653F6" w:rsidRPr="00D959E7" w:rsidRDefault="005653F6" w:rsidP="00F374B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4524" w:type="dxa"/>
            <w:gridSpan w:val="2"/>
            <w:vAlign w:val="center"/>
          </w:tcPr>
          <w:p w:rsidR="005653F6" w:rsidRPr="00D959E7" w:rsidRDefault="005653F6" w:rsidP="00691C4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Pr="00D959E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     </w:t>
            </w: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　　　月　　　日</w:t>
            </w:r>
          </w:p>
        </w:tc>
        <w:tc>
          <w:tcPr>
            <w:tcW w:w="1461" w:type="dxa"/>
            <w:vAlign w:val="center"/>
          </w:tcPr>
          <w:p w:rsidR="005653F6" w:rsidRPr="00D959E7" w:rsidRDefault="002A20E2" w:rsidP="002A20E2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歳</w:t>
            </w:r>
          </w:p>
        </w:tc>
      </w:tr>
      <w:tr w:rsidR="00D959E7" w:rsidRPr="00D959E7" w:rsidTr="00D959E7">
        <w:trPr>
          <w:trHeight w:val="952"/>
        </w:trPr>
        <w:tc>
          <w:tcPr>
            <w:tcW w:w="2121" w:type="dxa"/>
            <w:vMerge/>
            <w:vAlign w:val="center"/>
          </w:tcPr>
          <w:p w:rsidR="005653F6" w:rsidRPr="00D959E7" w:rsidRDefault="005653F6" w:rsidP="00C5768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653F6" w:rsidRPr="00D959E7" w:rsidRDefault="005653F6" w:rsidP="00F374B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住　　所</w:t>
            </w:r>
          </w:p>
        </w:tc>
        <w:tc>
          <w:tcPr>
            <w:tcW w:w="5985" w:type="dxa"/>
            <w:gridSpan w:val="3"/>
            <w:vAlign w:val="center"/>
          </w:tcPr>
          <w:p w:rsidR="005653F6" w:rsidRPr="00D959E7" w:rsidRDefault="005653F6" w:rsidP="005653F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高根沢町</w:t>
            </w:r>
          </w:p>
        </w:tc>
      </w:tr>
      <w:tr w:rsidR="00D959E7" w:rsidRPr="00D959E7" w:rsidTr="005653F6">
        <w:trPr>
          <w:trHeight w:val="401"/>
        </w:trPr>
        <w:tc>
          <w:tcPr>
            <w:tcW w:w="2121" w:type="dxa"/>
            <w:vMerge/>
            <w:vAlign w:val="center"/>
          </w:tcPr>
          <w:p w:rsidR="005653F6" w:rsidRPr="00D959E7" w:rsidRDefault="005653F6" w:rsidP="00C5768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653F6" w:rsidRPr="00D959E7" w:rsidRDefault="005653F6" w:rsidP="005653F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5985" w:type="dxa"/>
            <w:gridSpan w:val="3"/>
            <w:vAlign w:val="center"/>
          </w:tcPr>
          <w:p w:rsidR="005653F6" w:rsidRPr="00D959E7" w:rsidRDefault="005653F6" w:rsidP="00DA31E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5653F6" w:rsidRPr="00D959E7" w:rsidRDefault="005653F6" w:rsidP="00DA31E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959E7" w:rsidRPr="00D959E7" w:rsidTr="00EE3EC6">
        <w:trPr>
          <w:trHeight w:val="958"/>
        </w:trPr>
        <w:tc>
          <w:tcPr>
            <w:tcW w:w="2121" w:type="dxa"/>
            <w:vAlign w:val="center"/>
          </w:tcPr>
          <w:p w:rsidR="00691C41" w:rsidRPr="00D959E7" w:rsidRDefault="00691C41" w:rsidP="00691C41">
            <w:pPr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pacing w:val="20"/>
                <w:kern w:val="0"/>
                <w:sz w:val="24"/>
                <w:szCs w:val="24"/>
                <w:fitText w:val="1922" w:id="-1277020658"/>
              </w:rPr>
              <w:t>受診予定年月</w:t>
            </w:r>
            <w:r w:rsidRPr="00D959E7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4"/>
                <w:szCs w:val="24"/>
                <w:fitText w:val="1922" w:id="-1277020658"/>
              </w:rPr>
              <w:t>日</w:t>
            </w:r>
          </w:p>
        </w:tc>
        <w:tc>
          <w:tcPr>
            <w:tcW w:w="7335" w:type="dxa"/>
            <w:gridSpan w:val="4"/>
            <w:vAlign w:val="center"/>
          </w:tcPr>
          <w:p w:rsidR="00691C41" w:rsidRPr="00D959E7" w:rsidRDefault="00691C41" w:rsidP="00691C4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年　　　月　　日（　　）</w:t>
            </w:r>
          </w:p>
          <w:p w:rsidR="00EE3EC6" w:rsidRPr="00D959E7" w:rsidRDefault="00EE3EC6" w:rsidP="00691C41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D959E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※６月１日から１月３１まで。時間がわかっている場合は右空欄に記載。</w:t>
            </w:r>
          </w:p>
        </w:tc>
      </w:tr>
      <w:tr w:rsidR="00D959E7" w:rsidRPr="00D959E7" w:rsidTr="00D959E7">
        <w:trPr>
          <w:trHeight w:val="2492"/>
        </w:trPr>
        <w:tc>
          <w:tcPr>
            <w:tcW w:w="2121" w:type="dxa"/>
            <w:vAlign w:val="center"/>
          </w:tcPr>
          <w:p w:rsidR="009478C8" w:rsidRPr="00D959E7" w:rsidRDefault="00691C41" w:rsidP="00C5768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pacing w:val="90"/>
                <w:kern w:val="0"/>
                <w:sz w:val="24"/>
                <w:szCs w:val="24"/>
                <w:fitText w:val="1922" w:id="-1277020657"/>
              </w:rPr>
              <w:t>受診機関</w:t>
            </w:r>
            <w:r w:rsidRPr="00D959E7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4"/>
                <w:szCs w:val="24"/>
                <w:fitText w:val="1922" w:id="-1277020657"/>
              </w:rPr>
              <w:t>名</w:t>
            </w:r>
          </w:p>
        </w:tc>
        <w:tc>
          <w:tcPr>
            <w:tcW w:w="7335" w:type="dxa"/>
            <w:gridSpan w:val="4"/>
            <w:vAlign w:val="center"/>
          </w:tcPr>
          <w:p w:rsidR="00EE3EC6" w:rsidRPr="00D959E7" w:rsidRDefault="00EE3EC6" w:rsidP="00EE3EC6">
            <w:pPr>
              <w:ind w:firstLineChars="50" w:firstLine="12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</w:t>
            </w:r>
            <w:r w:rsidRPr="00D959E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　</w:t>
            </w: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阿久津医院</w:t>
            </w:r>
          </w:p>
          <w:p w:rsidR="00EE3EC6" w:rsidRPr="00D959E7" w:rsidRDefault="00EE3EC6" w:rsidP="00EE3EC6">
            <w:pPr>
              <w:ind w:firstLineChars="50" w:firstLine="12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</w:t>
            </w:r>
            <w:r w:rsidRPr="00D959E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　</w:t>
            </w: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菅又病院</w:t>
            </w:r>
          </w:p>
          <w:p w:rsidR="00EE3EC6" w:rsidRPr="00D959E7" w:rsidRDefault="00EE3EC6" w:rsidP="00EE3EC6">
            <w:pPr>
              <w:ind w:firstLineChars="50" w:firstLine="12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３</w:t>
            </w:r>
            <w:r w:rsidRPr="00D959E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　</w:t>
            </w: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関根クリニック</w:t>
            </w:r>
          </w:p>
          <w:p w:rsidR="00EE3EC6" w:rsidRPr="00D959E7" w:rsidRDefault="00EE3EC6" w:rsidP="00EE3EC6">
            <w:pPr>
              <w:ind w:firstLineChars="50" w:firstLine="12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４</w:t>
            </w:r>
            <w:r w:rsidRPr="00D959E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　</w:t>
            </w: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高根沢中央病院</w:t>
            </w:r>
          </w:p>
          <w:p w:rsidR="00EE3EC6" w:rsidRPr="00D959E7" w:rsidRDefault="00EE3EC6" w:rsidP="00EE3EC6">
            <w:pPr>
              <w:ind w:firstLineChars="50" w:firstLine="12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５</w:t>
            </w:r>
            <w:r w:rsidRPr="00D959E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　</w:t>
            </w: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中津川循環器科内科クリニック</w:t>
            </w:r>
          </w:p>
          <w:p w:rsidR="00EE3EC6" w:rsidRPr="00D959E7" w:rsidRDefault="00EE3EC6" w:rsidP="00EE3EC6">
            <w:pPr>
              <w:ind w:firstLineChars="50" w:firstLine="12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６</w:t>
            </w:r>
            <w:r w:rsidRPr="00D959E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　</w:t>
            </w: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深澤クリニック</w:t>
            </w:r>
          </w:p>
          <w:p w:rsidR="00C5768F" w:rsidRPr="00D959E7" w:rsidRDefault="00EE3EC6" w:rsidP="00EE3EC6">
            <w:pPr>
              <w:ind w:firstLineChars="50" w:firstLine="12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７</w:t>
            </w:r>
            <w:r w:rsidRPr="00D959E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　</w:t>
            </w: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まなか医院</w:t>
            </w:r>
          </w:p>
        </w:tc>
      </w:tr>
      <w:tr w:rsidR="00D959E7" w:rsidRPr="00D959E7" w:rsidTr="00D07D67">
        <w:trPr>
          <w:trHeight w:val="2558"/>
        </w:trPr>
        <w:tc>
          <w:tcPr>
            <w:tcW w:w="2121" w:type="dxa"/>
            <w:vAlign w:val="center"/>
          </w:tcPr>
          <w:p w:rsidR="00C5768F" w:rsidRPr="00D959E7" w:rsidRDefault="0017077F" w:rsidP="00C5768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pacing w:val="160"/>
                <w:kern w:val="0"/>
                <w:sz w:val="24"/>
                <w:szCs w:val="24"/>
                <w:fitText w:val="1922" w:id="-1277012736"/>
              </w:rPr>
              <w:t>受診要</w:t>
            </w:r>
            <w:r w:rsidRPr="00D959E7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4"/>
                <w:szCs w:val="24"/>
                <w:fitText w:val="1922" w:id="-1277012736"/>
              </w:rPr>
              <w:t>件</w:t>
            </w:r>
          </w:p>
        </w:tc>
        <w:tc>
          <w:tcPr>
            <w:tcW w:w="7335" w:type="dxa"/>
            <w:gridSpan w:val="4"/>
            <w:vAlign w:val="center"/>
          </w:tcPr>
          <w:p w:rsidR="009478C8" w:rsidRPr="00D959E7" w:rsidRDefault="0017077F" w:rsidP="0017077F">
            <w:pPr>
              <w:ind w:firstLineChars="50" w:firstLine="12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　 後期高齢者医療への加入　　　　　　　　　有　　　無</w:t>
            </w:r>
          </w:p>
          <w:p w:rsidR="0017077F" w:rsidRPr="00D959E7" w:rsidRDefault="0017077F" w:rsidP="0017077F">
            <w:pPr>
              <w:ind w:firstLineChars="50" w:firstLine="12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　 今年度中の集団健診の受診・受診予定　　　有　　　無</w:t>
            </w:r>
          </w:p>
          <w:p w:rsidR="0017077F" w:rsidRPr="00D959E7" w:rsidRDefault="0017077F" w:rsidP="0017077F">
            <w:pPr>
              <w:ind w:firstLineChars="50" w:firstLine="12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３　 今年度中のがん健診の受診・受診予定　　　有　　　無</w:t>
            </w:r>
          </w:p>
          <w:p w:rsidR="0017077F" w:rsidRPr="00D959E7" w:rsidRDefault="0017077F" w:rsidP="0017077F">
            <w:pPr>
              <w:ind w:firstLineChars="50" w:firstLine="12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４ 　</w:t>
            </w:r>
            <w:r w:rsidRPr="00D959E7">
              <w:rPr>
                <w:rFonts w:ascii="ＭＳ 明朝" w:eastAsia="ＭＳ 明朝" w:hAnsi="ＭＳ 明朝" w:hint="eastAsia"/>
                <w:color w:val="000000" w:themeColor="text1"/>
                <w:spacing w:val="8"/>
                <w:kern w:val="0"/>
                <w:sz w:val="24"/>
                <w:szCs w:val="24"/>
                <w:fitText w:val="4080" w:id="-1277012480"/>
              </w:rPr>
              <w:t>今年度中の人間ドック・脳ドック</w:t>
            </w:r>
            <w:r w:rsidRPr="00D959E7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4080" w:id="-1277012480"/>
              </w:rPr>
              <w:t>の</w:t>
            </w:r>
          </w:p>
          <w:p w:rsidR="0017077F" w:rsidRPr="00D959E7" w:rsidRDefault="0017077F" w:rsidP="00C5768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 </w:t>
            </w:r>
            <w:r w:rsidRPr="00D959E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受診（助成）・受診（助成）予定　　　　　 有　　　無</w:t>
            </w:r>
          </w:p>
          <w:p w:rsidR="0017077F" w:rsidRPr="00D959E7" w:rsidRDefault="0017077F" w:rsidP="0017077F">
            <w:pPr>
              <w:ind w:firstLineChars="100" w:firstLine="16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※２・４は個別検診との重複受診はできない旨</w:t>
            </w:r>
            <w:r w:rsidR="00D07D67" w:rsidRPr="00D959E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を</w:t>
            </w:r>
            <w:r w:rsidRPr="00D959E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説明（実費負担）。</w:t>
            </w:r>
          </w:p>
          <w:p w:rsidR="0017077F" w:rsidRPr="00D959E7" w:rsidRDefault="0017077F" w:rsidP="00D07D67">
            <w:pPr>
              <w:ind w:firstLineChars="100" w:firstLine="16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※３</w:t>
            </w:r>
            <w:r w:rsidR="00D07D67" w:rsidRPr="00D959E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の場合は受診予定日を確認するか、希望者はその場で申込みしてもらう。</w:t>
            </w:r>
          </w:p>
        </w:tc>
      </w:tr>
      <w:tr w:rsidR="00D959E7" w:rsidRPr="00D959E7" w:rsidTr="00F4506D">
        <w:trPr>
          <w:trHeight w:val="1827"/>
        </w:trPr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9478C8" w:rsidRPr="00D959E7" w:rsidRDefault="00D07D67" w:rsidP="00C5768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pacing w:val="721"/>
                <w:kern w:val="0"/>
                <w:sz w:val="24"/>
                <w:szCs w:val="24"/>
                <w:fitText w:val="1922" w:id="-1277010432"/>
              </w:rPr>
              <w:t>備</w:t>
            </w:r>
            <w:r w:rsidRPr="00D959E7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922" w:id="-1277010432"/>
              </w:rPr>
              <w:t>考</w:t>
            </w:r>
          </w:p>
        </w:tc>
        <w:tc>
          <w:tcPr>
            <w:tcW w:w="7335" w:type="dxa"/>
            <w:gridSpan w:val="4"/>
            <w:tcBorders>
              <w:bottom w:val="single" w:sz="4" w:space="0" w:color="auto"/>
            </w:tcBorders>
          </w:tcPr>
          <w:p w:rsidR="00D959E7" w:rsidRPr="00D959E7" w:rsidRDefault="00D959E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D959E7" w:rsidRPr="00D959E7" w:rsidRDefault="00D959E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D959E7" w:rsidRPr="00D959E7" w:rsidRDefault="00D959E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D959E7" w:rsidRPr="00D959E7" w:rsidRDefault="00D959E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D959E7" w:rsidRPr="00D959E7" w:rsidRDefault="00D959E7" w:rsidP="00D959E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9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D959E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※がん検診の受診（申込）状況等、気づいたことを記入。</w:t>
            </w:r>
            <w:bookmarkStart w:id="0" w:name="_GoBack"/>
            <w:bookmarkEnd w:id="0"/>
          </w:p>
        </w:tc>
      </w:tr>
    </w:tbl>
    <w:p w:rsidR="00F4506D" w:rsidRDefault="00F4506D" w:rsidP="00B22F17">
      <w:pPr>
        <w:ind w:firstLineChars="2500" w:firstLine="6000"/>
        <w:rPr>
          <w:rFonts w:ascii="ＭＳ 明朝" w:eastAsia="ＭＳ 明朝" w:hAnsi="ＭＳ 明朝"/>
          <w:color w:val="FF0000"/>
          <w:sz w:val="24"/>
          <w:szCs w:val="24"/>
          <w:u w:val="single"/>
        </w:rPr>
      </w:pPr>
    </w:p>
    <w:p w:rsidR="00F4506D" w:rsidRPr="00F4506D" w:rsidRDefault="00B22F17" w:rsidP="00F4506D">
      <w:pPr>
        <w:ind w:firstLineChars="1900" w:firstLine="4560"/>
        <w:rPr>
          <w:rFonts w:ascii="ＭＳ 明朝" w:eastAsia="ＭＳ 明朝" w:hAnsi="ＭＳ 明朝"/>
          <w:color w:val="FF0000"/>
          <w:sz w:val="24"/>
          <w:szCs w:val="24"/>
          <w:u w:val="single"/>
        </w:rPr>
      </w:pPr>
      <w:r w:rsidRPr="00B22F17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※基本コード</w:t>
      </w:r>
      <w:r w:rsidR="00F4506D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（職員記入）</w:t>
      </w:r>
      <w:r w:rsidRPr="00B22F17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 xml:space="preserve">　　　　　　　　　</w:t>
      </w:r>
    </w:p>
    <w:sectPr w:rsidR="00F4506D" w:rsidRPr="00F4506D" w:rsidSect="00EE2584">
      <w:pgSz w:w="11906" w:h="16838" w:code="9"/>
      <w:pgMar w:top="567" w:right="1134" w:bottom="567" w:left="1134" w:header="851" w:footer="850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8FC" w:rsidRDefault="004E68FC" w:rsidP="007559EC">
      <w:r>
        <w:separator/>
      </w:r>
    </w:p>
  </w:endnote>
  <w:endnote w:type="continuationSeparator" w:id="0">
    <w:p w:rsidR="004E68FC" w:rsidRDefault="004E68FC" w:rsidP="0075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8FC" w:rsidRDefault="004E68FC" w:rsidP="007559EC">
      <w:r>
        <w:separator/>
      </w:r>
    </w:p>
  </w:footnote>
  <w:footnote w:type="continuationSeparator" w:id="0">
    <w:p w:rsidR="004E68FC" w:rsidRDefault="004E68FC" w:rsidP="00755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57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29"/>
    <w:rsid w:val="00163D6A"/>
    <w:rsid w:val="0017077F"/>
    <w:rsid w:val="001C6406"/>
    <w:rsid w:val="002368FA"/>
    <w:rsid w:val="00294D44"/>
    <w:rsid w:val="002A20E2"/>
    <w:rsid w:val="00343CFB"/>
    <w:rsid w:val="003F35D2"/>
    <w:rsid w:val="00435F45"/>
    <w:rsid w:val="004E68FC"/>
    <w:rsid w:val="00501EA3"/>
    <w:rsid w:val="00516060"/>
    <w:rsid w:val="005162A1"/>
    <w:rsid w:val="00551A14"/>
    <w:rsid w:val="005653F6"/>
    <w:rsid w:val="005E6004"/>
    <w:rsid w:val="00691C41"/>
    <w:rsid w:val="006D7039"/>
    <w:rsid w:val="00715866"/>
    <w:rsid w:val="007559EC"/>
    <w:rsid w:val="00781EF7"/>
    <w:rsid w:val="00843F0D"/>
    <w:rsid w:val="00885FD8"/>
    <w:rsid w:val="008F5E8D"/>
    <w:rsid w:val="009478C8"/>
    <w:rsid w:val="009A62A4"/>
    <w:rsid w:val="009A6C1E"/>
    <w:rsid w:val="00A85C29"/>
    <w:rsid w:val="00AC2652"/>
    <w:rsid w:val="00AC6C30"/>
    <w:rsid w:val="00B22F17"/>
    <w:rsid w:val="00C5768F"/>
    <w:rsid w:val="00D07D67"/>
    <w:rsid w:val="00D80535"/>
    <w:rsid w:val="00D959E7"/>
    <w:rsid w:val="00DA31EC"/>
    <w:rsid w:val="00E14D30"/>
    <w:rsid w:val="00E6279D"/>
    <w:rsid w:val="00EE2584"/>
    <w:rsid w:val="00EE3EC6"/>
    <w:rsid w:val="00F374BB"/>
    <w:rsid w:val="00F4506D"/>
    <w:rsid w:val="00FC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5C0DDB"/>
  <w14:defaultImageDpi w14:val="0"/>
  <w15:docId w15:val="{DC486D4C-4B88-4F29-87E7-94546328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559E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55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559E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07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7D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177</Characters>
  <Application>Microsoft Office Word</Application>
  <DocSecurity>0</DocSecurity>
  <Lines>1</Lines>
  <Paragraphs>1</Paragraphs>
  <ScaleCrop>false</ScaleCrop>
  <Company>企画課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2024-04-30T02:47:00Z</dcterms:created>
  <dcterms:modified xsi:type="dcterms:W3CDTF">2024-04-30T02:50:00Z</dcterms:modified>
</cp:coreProperties>
</file>