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</w:tblGrid>
      <w:tr w:rsidR="00691C41" w:rsidRPr="00691C41" w:rsidTr="00691C41">
        <w:trPr>
          <w:trHeight w:val="345"/>
        </w:trPr>
        <w:tc>
          <w:tcPr>
            <w:tcW w:w="1790" w:type="dxa"/>
          </w:tcPr>
          <w:p w:rsidR="00A85C29" w:rsidRPr="00781EF7" w:rsidRDefault="00A85C29" w:rsidP="00A85C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81E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受付</w:t>
            </w:r>
            <w:r w:rsidR="00781EF7" w:rsidRPr="00781E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691C41" w:rsidRPr="00691C41" w:rsidTr="00691C41">
        <w:trPr>
          <w:trHeight w:val="1051"/>
        </w:trPr>
        <w:tc>
          <w:tcPr>
            <w:tcW w:w="1790" w:type="dxa"/>
          </w:tcPr>
          <w:p w:rsidR="00A85C29" w:rsidRPr="00781EF7" w:rsidRDefault="00A85C29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A85C29" w:rsidRPr="00D959E7" w:rsidRDefault="00EE3EC6" w:rsidP="00EE3EC6">
      <w:pPr>
        <w:spacing w:before="240" w:after="240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32"/>
          <w:szCs w:val="32"/>
        </w:rPr>
        <w:t xml:space="preserve">　</w:t>
      </w:r>
      <w:r w:rsidR="00F4506D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令和５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年度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後期高齢者健康診査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(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個別健診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)</w:t>
      </w:r>
      <w:r w:rsidRPr="00D959E7"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  <w:t xml:space="preserve"> 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受診申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込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(受付)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350"/>
        <w:gridCol w:w="3390"/>
        <w:gridCol w:w="1134"/>
        <w:gridCol w:w="1461"/>
      </w:tblGrid>
      <w:tr w:rsidR="00D959E7" w:rsidRPr="00D959E7" w:rsidTr="002A20E2">
        <w:trPr>
          <w:trHeight w:val="996"/>
        </w:trPr>
        <w:tc>
          <w:tcPr>
            <w:tcW w:w="2121" w:type="dxa"/>
            <w:vAlign w:val="center"/>
          </w:tcPr>
          <w:p w:rsidR="006D7039" w:rsidRPr="00D959E7" w:rsidRDefault="006D7039" w:rsidP="00C5768F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66"/>
                <w:w w:val="88"/>
                <w:kern w:val="0"/>
                <w:sz w:val="24"/>
                <w:szCs w:val="24"/>
                <w:fitText w:val="1922" w:id="-1277020662"/>
              </w:rPr>
              <w:t>被保険者番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w w:val="88"/>
                <w:kern w:val="0"/>
                <w:sz w:val="24"/>
                <w:szCs w:val="24"/>
                <w:fitText w:val="1922" w:id="-1277020662"/>
              </w:rPr>
              <w:t>号</w:t>
            </w:r>
          </w:p>
          <w:p w:rsidR="00EE3EC6" w:rsidRPr="00D959E7" w:rsidRDefault="00EE3EC6" w:rsidP="00C5768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※町で記入</w:t>
            </w:r>
          </w:p>
        </w:tc>
        <w:tc>
          <w:tcPr>
            <w:tcW w:w="7335" w:type="dxa"/>
            <w:gridSpan w:val="4"/>
            <w:vAlign w:val="center"/>
          </w:tcPr>
          <w:p w:rsidR="006D7039" w:rsidRPr="00D959E7" w:rsidRDefault="006D7039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2A20E2">
        <w:trPr>
          <w:trHeight w:val="415"/>
        </w:trPr>
        <w:tc>
          <w:tcPr>
            <w:tcW w:w="2121" w:type="dxa"/>
            <w:vMerge w:val="restart"/>
            <w:vAlign w:val="center"/>
          </w:tcPr>
          <w:p w:rsidR="002A20E2" w:rsidRPr="00D959E7" w:rsidRDefault="002A20E2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1922" w:id="-1277020661"/>
              </w:rPr>
              <w:t xml:space="preserve">受　診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61"/>
              </w:rPr>
              <w:t>者</w:t>
            </w:r>
          </w:p>
        </w:tc>
        <w:tc>
          <w:tcPr>
            <w:tcW w:w="1350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　別</w:t>
            </w:r>
          </w:p>
        </w:tc>
        <w:tc>
          <w:tcPr>
            <w:tcW w:w="1461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男 ・ 女</w:t>
            </w:r>
          </w:p>
        </w:tc>
      </w:tr>
      <w:tr w:rsidR="00D959E7" w:rsidRPr="00D959E7" w:rsidTr="00D959E7">
        <w:trPr>
          <w:trHeight w:val="704"/>
        </w:trPr>
        <w:tc>
          <w:tcPr>
            <w:tcW w:w="2121" w:type="dxa"/>
            <w:vMerge/>
            <w:vAlign w:val="center"/>
          </w:tcPr>
          <w:p w:rsidR="002A20E2" w:rsidRPr="00D959E7" w:rsidRDefault="002A20E2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2A20E2">
        <w:trPr>
          <w:trHeight w:val="718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F374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524" w:type="dxa"/>
            <w:gridSpan w:val="2"/>
            <w:vAlign w:val="center"/>
          </w:tcPr>
          <w:p w:rsidR="005653F6" w:rsidRPr="00D959E7" w:rsidRDefault="005653F6" w:rsidP="00691C4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5653F6" w:rsidRPr="00D959E7" w:rsidRDefault="002A20E2" w:rsidP="002A20E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歳</w:t>
            </w:r>
          </w:p>
        </w:tc>
      </w:tr>
      <w:tr w:rsidR="00D959E7" w:rsidRPr="00D959E7" w:rsidTr="00D959E7">
        <w:trPr>
          <w:trHeight w:val="952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F374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5985" w:type="dxa"/>
            <w:gridSpan w:val="3"/>
            <w:vAlign w:val="center"/>
          </w:tcPr>
          <w:p w:rsidR="005653F6" w:rsidRPr="00D959E7" w:rsidRDefault="005653F6" w:rsidP="005653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高根沢町</w:t>
            </w:r>
          </w:p>
        </w:tc>
      </w:tr>
      <w:tr w:rsidR="00D959E7" w:rsidRPr="00D959E7" w:rsidTr="005653F6">
        <w:trPr>
          <w:trHeight w:val="401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5653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985" w:type="dxa"/>
            <w:gridSpan w:val="3"/>
            <w:vAlign w:val="center"/>
          </w:tcPr>
          <w:p w:rsidR="005653F6" w:rsidRPr="00D959E7" w:rsidRDefault="005653F6" w:rsidP="00DA31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653F6" w:rsidRPr="00D959E7" w:rsidRDefault="005653F6" w:rsidP="00DA31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EE3EC6">
        <w:trPr>
          <w:trHeight w:val="958"/>
        </w:trPr>
        <w:tc>
          <w:tcPr>
            <w:tcW w:w="2121" w:type="dxa"/>
            <w:vAlign w:val="center"/>
          </w:tcPr>
          <w:p w:rsidR="00691C41" w:rsidRPr="00D959E7" w:rsidRDefault="00691C41" w:rsidP="00691C41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20"/>
                <w:kern w:val="0"/>
                <w:sz w:val="24"/>
                <w:szCs w:val="24"/>
                <w:fitText w:val="1922" w:id="-1277020658"/>
              </w:rPr>
              <w:t>受診予定年月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58"/>
              </w:rPr>
              <w:t>日</w:t>
            </w:r>
          </w:p>
        </w:tc>
        <w:tc>
          <w:tcPr>
            <w:tcW w:w="7335" w:type="dxa"/>
            <w:gridSpan w:val="4"/>
            <w:vAlign w:val="center"/>
          </w:tcPr>
          <w:p w:rsidR="00691C41" w:rsidRPr="00D959E7" w:rsidRDefault="00691C41" w:rsidP="00691C4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年　　　月　　日（　　）</w:t>
            </w:r>
          </w:p>
          <w:p w:rsidR="00EE3EC6" w:rsidRPr="00D959E7" w:rsidRDefault="00EE3EC6" w:rsidP="00691C4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※６月１日から１月３１まで。時間がわかっている場合は右空欄に記載。</w:t>
            </w:r>
          </w:p>
        </w:tc>
      </w:tr>
      <w:tr w:rsidR="00D959E7" w:rsidRPr="00D959E7" w:rsidTr="00D959E7">
        <w:trPr>
          <w:trHeight w:val="2492"/>
        </w:trPr>
        <w:tc>
          <w:tcPr>
            <w:tcW w:w="2121" w:type="dxa"/>
            <w:vAlign w:val="center"/>
          </w:tcPr>
          <w:p w:rsidR="009478C8" w:rsidRPr="00D959E7" w:rsidRDefault="00691C41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1922" w:id="-1277020657"/>
              </w:rPr>
              <w:t>受診機関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57"/>
              </w:rPr>
              <w:t>名</w:t>
            </w:r>
          </w:p>
        </w:tc>
        <w:tc>
          <w:tcPr>
            <w:tcW w:w="7335" w:type="dxa"/>
            <w:gridSpan w:val="4"/>
            <w:vAlign w:val="center"/>
          </w:tcPr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阿久津医院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菅又病院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関根クリニック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高根沢中央病院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中津川循環器科内科クリニック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深澤クリニック</w:t>
            </w:r>
          </w:p>
          <w:p w:rsidR="00C5768F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まなか医院</w:t>
            </w:r>
          </w:p>
        </w:tc>
      </w:tr>
      <w:tr w:rsidR="00D959E7" w:rsidRPr="00D959E7" w:rsidTr="00D07D67">
        <w:trPr>
          <w:trHeight w:val="2558"/>
        </w:trPr>
        <w:tc>
          <w:tcPr>
            <w:tcW w:w="2121" w:type="dxa"/>
            <w:vAlign w:val="center"/>
          </w:tcPr>
          <w:p w:rsidR="00C5768F" w:rsidRPr="00D959E7" w:rsidRDefault="0017077F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60"/>
                <w:kern w:val="0"/>
                <w:sz w:val="24"/>
                <w:szCs w:val="24"/>
                <w:fitText w:val="1922" w:id="-1277012736"/>
              </w:rPr>
              <w:t>受診要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12736"/>
              </w:rPr>
              <w:t>件</w:t>
            </w:r>
          </w:p>
        </w:tc>
        <w:tc>
          <w:tcPr>
            <w:tcW w:w="7335" w:type="dxa"/>
            <w:gridSpan w:val="4"/>
            <w:vAlign w:val="center"/>
          </w:tcPr>
          <w:p w:rsidR="009478C8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 後期高齢者医療への加入　　　　　　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 今年度中の集団健診の受診・受診予定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　 今年度中のがん健診の受診・受診予定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４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8"/>
                <w:kern w:val="0"/>
                <w:sz w:val="24"/>
                <w:szCs w:val="24"/>
                <w:fitText w:val="4080" w:id="-1277012480"/>
              </w:rPr>
              <w:t>今年度中の人間ドック・脳ドック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4080" w:id="-1277012480"/>
              </w:rPr>
              <w:t>の</w:t>
            </w:r>
          </w:p>
          <w:p w:rsidR="0017077F" w:rsidRPr="00D959E7" w:rsidRDefault="0017077F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 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受診（助成）・受診（助成）予定　　　　　 有　　　無</w:t>
            </w:r>
          </w:p>
          <w:p w:rsidR="0017077F" w:rsidRPr="00D959E7" w:rsidRDefault="0017077F" w:rsidP="0017077F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※２・４は個別検診との重複受診はできない旨</w:t>
            </w:r>
            <w:r w:rsidR="00D07D67"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説明（実費負担）。</w:t>
            </w:r>
          </w:p>
          <w:p w:rsidR="0017077F" w:rsidRPr="00D959E7" w:rsidRDefault="0017077F" w:rsidP="00D07D67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※３</w:t>
            </w:r>
            <w:r w:rsidR="00D07D67"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の場合は受診予定日を確認するか、希望者はその場で申込みしてもらう。</w:t>
            </w:r>
          </w:p>
        </w:tc>
      </w:tr>
      <w:tr w:rsidR="00D959E7" w:rsidRPr="00D959E7" w:rsidTr="00F4506D">
        <w:trPr>
          <w:trHeight w:val="182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478C8" w:rsidRPr="00D959E7" w:rsidRDefault="00D07D67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721"/>
                <w:kern w:val="0"/>
                <w:sz w:val="24"/>
                <w:szCs w:val="24"/>
                <w:fitText w:val="1922" w:id="-1277010432"/>
              </w:rPr>
              <w:t>備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2" w:id="-1277010432"/>
              </w:rPr>
              <w:t>考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</w:tcPr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 w:rsidP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※がん検診の受診（申込）状況等、気づいたことを記入。</w:t>
            </w:r>
          </w:p>
        </w:tc>
      </w:tr>
    </w:tbl>
    <w:p w:rsidR="00F4506D" w:rsidRDefault="00F4506D" w:rsidP="00B22F17">
      <w:pPr>
        <w:ind w:firstLineChars="2500" w:firstLine="600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p w:rsidR="00F4506D" w:rsidRPr="00F4506D" w:rsidRDefault="00B22F17" w:rsidP="00F4506D">
      <w:pPr>
        <w:ind w:firstLineChars="1900" w:firstLine="4560"/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</w:pPr>
      <w:bookmarkStart w:id="0" w:name="_GoBack"/>
      <w:bookmarkEnd w:id="0"/>
      <w:r w:rsidRPr="00B22F17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※基本コード</w:t>
      </w:r>
      <w:r w:rsidR="00F4506D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（職員記入）</w:t>
      </w:r>
      <w:r w:rsidRPr="00B22F17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　　　　　　　　</w:t>
      </w:r>
    </w:p>
    <w:sectPr w:rsidR="00F4506D" w:rsidRPr="00F4506D" w:rsidSect="00EE2584">
      <w:pgSz w:w="11906" w:h="16838" w:code="9"/>
      <w:pgMar w:top="567" w:right="1134" w:bottom="567" w:left="1134" w:header="851" w:footer="85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FC" w:rsidRDefault="004E68FC" w:rsidP="007559EC">
      <w:r>
        <w:separator/>
      </w:r>
    </w:p>
  </w:endnote>
  <w:endnote w:type="continuationSeparator" w:id="0">
    <w:p w:rsidR="004E68FC" w:rsidRDefault="004E68FC" w:rsidP="007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FC" w:rsidRDefault="004E68FC" w:rsidP="007559EC">
      <w:r>
        <w:separator/>
      </w:r>
    </w:p>
  </w:footnote>
  <w:footnote w:type="continuationSeparator" w:id="0">
    <w:p w:rsidR="004E68FC" w:rsidRDefault="004E68FC" w:rsidP="0075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9"/>
    <w:rsid w:val="00163D6A"/>
    <w:rsid w:val="0017077F"/>
    <w:rsid w:val="001C6406"/>
    <w:rsid w:val="002368FA"/>
    <w:rsid w:val="00294D44"/>
    <w:rsid w:val="002A20E2"/>
    <w:rsid w:val="00343CFB"/>
    <w:rsid w:val="003F35D2"/>
    <w:rsid w:val="00435F45"/>
    <w:rsid w:val="004E68FC"/>
    <w:rsid w:val="00501EA3"/>
    <w:rsid w:val="00516060"/>
    <w:rsid w:val="005162A1"/>
    <w:rsid w:val="00551A14"/>
    <w:rsid w:val="005653F6"/>
    <w:rsid w:val="005E6004"/>
    <w:rsid w:val="00691C41"/>
    <w:rsid w:val="006D7039"/>
    <w:rsid w:val="00715866"/>
    <w:rsid w:val="007559EC"/>
    <w:rsid w:val="00781EF7"/>
    <w:rsid w:val="00843F0D"/>
    <w:rsid w:val="00885FD8"/>
    <w:rsid w:val="008F5E8D"/>
    <w:rsid w:val="009478C8"/>
    <w:rsid w:val="009A62A4"/>
    <w:rsid w:val="009A6C1E"/>
    <w:rsid w:val="00A85C29"/>
    <w:rsid w:val="00AC2652"/>
    <w:rsid w:val="00AC6C30"/>
    <w:rsid w:val="00B22F17"/>
    <w:rsid w:val="00C5768F"/>
    <w:rsid w:val="00D07D67"/>
    <w:rsid w:val="00D80535"/>
    <w:rsid w:val="00D959E7"/>
    <w:rsid w:val="00DA31EC"/>
    <w:rsid w:val="00E6279D"/>
    <w:rsid w:val="00EE2584"/>
    <w:rsid w:val="00EE3EC6"/>
    <w:rsid w:val="00F374BB"/>
    <w:rsid w:val="00F4506D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44599"/>
  <w14:defaultImageDpi w14:val="0"/>
  <w15:docId w15:val="{DC486D4C-4B88-4F29-87E7-9454632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E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379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 博 一</dc:creator>
  <cp:keywords/>
  <dc:description/>
  <cp:lastModifiedBy>水　口　美　咲</cp:lastModifiedBy>
  <cp:revision>7</cp:revision>
  <cp:lastPrinted>2023-04-19T05:56:00Z</cp:lastPrinted>
  <dcterms:created xsi:type="dcterms:W3CDTF">2023-03-27T23:55:00Z</dcterms:created>
  <dcterms:modified xsi:type="dcterms:W3CDTF">2023-04-19T05:56:00Z</dcterms:modified>
</cp:coreProperties>
</file>