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2" w:rsidRPr="004F14BD" w:rsidRDefault="00C20A62">
      <w:pPr>
        <w:wordWrap w:val="0"/>
        <w:overflowPunct w:val="0"/>
        <w:snapToGrid w:val="0"/>
        <w:spacing w:line="362" w:lineRule="exac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hint="eastAsia"/>
        </w:rPr>
        <w:t xml:space="preserve">　　　　　　</w:t>
      </w:r>
      <w:r w:rsidRPr="004F14BD">
        <w:rPr>
          <w:rFonts w:ascii="HG丸ｺﾞｼｯｸM-PRO" w:eastAsia="HG丸ｺﾞｼｯｸM-PRO" w:hAnsi="HG丸ｺﾞｼｯｸM-PRO" w:hint="eastAsia"/>
          <w:w w:val="200"/>
        </w:rPr>
        <w:t>連</w:t>
      </w:r>
      <w:r w:rsidRPr="004F14BD">
        <w:rPr>
          <w:rFonts w:ascii="HG丸ｺﾞｼｯｸM-PRO" w:eastAsia="HG丸ｺﾞｼｯｸM-PRO" w:hAnsi="HG丸ｺﾞｼｯｸM-PRO" w:hint="eastAsia"/>
        </w:rPr>
        <w:t xml:space="preserve">　</w:t>
      </w:r>
      <w:r w:rsidRPr="004F14BD">
        <w:rPr>
          <w:rFonts w:ascii="HG丸ｺﾞｼｯｸM-PRO" w:eastAsia="HG丸ｺﾞｼｯｸM-PRO" w:hAnsi="HG丸ｺﾞｼｯｸM-PRO" w:hint="eastAsia"/>
          <w:w w:val="200"/>
        </w:rPr>
        <w:t>絡</w:t>
      </w:r>
      <w:r w:rsidRPr="004F14BD">
        <w:rPr>
          <w:rFonts w:ascii="HG丸ｺﾞｼｯｸM-PRO" w:eastAsia="HG丸ｺﾞｼｯｸM-PRO" w:hAnsi="HG丸ｺﾞｼｯｸM-PRO" w:hint="eastAsia"/>
        </w:rPr>
        <w:t xml:space="preserve">　</w:t>
      </w:r>
      <w:r w:rsidRPr="004F14BD">
        <w:rPr>
          <w:rFonts w:ascii="HG丸ｺﾞｼｯｸM-PRO" w:eastAsia="HG丸ｺﾞｼｯｸM-PRO" w:hAnsi="HG丸ｺﾞｼｯｸM-PRO" w:hint="eastAsia"/>
          <w:w w:val="200"/>
        </w:rPr>
        <w:t>簿</w:t>
      </w:r>
      <w:r w:rsidR="00C876C0" w:rsidRPr="004F14BD">
        <w:rPr>
          <w:rFonts w:ascii="HG丸ｺﾞｼｯｸM-PRO" w:eastAsia="HG丸ｺﾞｼｯｸM-PRO" w:hAnsi="HG丸ｺﾞｼｯｸM-PRO" w:hint="eastAsia"/>
        </w:rPr>
        <w:t xml:space="preserve">　（一　時　保　育）　　　平成</w:t>
      </w:r>
      <w:r w:rsidR="00C56925" w:rsidRPr="004F14BD">
        <w:rPr>
          <w:rFonts w:ascii="HG丸ｺﾞｼｯｸM-PRO" w:eastAsia="HG丸ｺﾞｼｯｸM-PRO" w:hAnsi="HG丸ｺﾞｼｯｸM-PRO" w:hint="eastAsia"/>
        </w:rPr>
        <w:t xml:space="preserve">　　　</w:t>
      </w:r>
      <w:r w:rsidRPr="004F14BD">
        <w:rPr>
          <w:rFonts w:ascii="HG丸ｺﾞｼｯｸM-PRO" w:eastAsia="HG丸ｺﾞｼｯｸM-PRO" w:hAnsi="HG丸ｺﾞｼｯｸM-PRO" w:hint="eastAsia"/>
        </w:rPr>
        <w:t>年　　月　　日</w:t>
      </w:r>
    </w:p>
    <w:p w:rsidR="00C20A62" w:rsidRPr="004F14BD" w:rsidRDefault="00C20A62">
      <w:pPr>
        <w:wordWrap w:val="0"/>
        <w:snapToGrid w:val="0"/>
        <w:spacing w:line="181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9413" w:type="dxa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559"/>
        <w:gridCol w:w="1018"/>
        <w:gridCol w:w="1544"/>
        <w:gridCol w:w="326"/>
        <w:gridCol w:w="210"/>
        <w:gridCol w:w="42"/>
        <w:gridCol w:w="490"/>
        <w:gridCol w:w="227"/>
        <w:gridCol w:w="415"/>
        <w:gridCol w:w="3503"/>
        <w:gridCol w:w="35"/>
      </w:tblGrid>
      <w:tr w:rsidR="00C20A62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2"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62" w:rsidRPr="004F14BD" w:rsidRDefault="007B1C3A" w:rsidP="00C56925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12"/>
                <w:szCs w:val="12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2"/>
                <w:szCs w:val="12"/>
              </w:rPr>
              <w:t>ふりがな</w:t>
            </w:r>
          </w:p>
          <w:p w:rsidR="007B1C3A" w:rsidRPr="004F14BD" w:rsidRDefault="007B1C3A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氏　名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62" w:rsidRPr="004F14BD" w:rsidRDefault="00C20A62">
            <w:pPr>
              <w:wordWrap w:val="0"/>
              <w:snapToGrid w:val="0"/>
              <w:spacing w:line="391" w:lineRule="exact"/>
              <w:ind w:firstLineChars="100" w:firstLine="322"/>
              <w:rPr>
                <w:rFonts w:ascii="HG丸ｺﾞｼｯｸM-PRO" w:eastAsia="HG丸ｺﾞｼｯｸM-PRO" w:hAnsi="HG丸ｺﾞｼｯｸM-PRO" w:hint="eastAsia"/>
                <w:spacing w:val="1"/>
                <w:sz w:val="32"/>
              </w:rPr>
            </w:pP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62" w:rsidRPr="004F14BD" w:rsidRDefault="00C20A62">
            <w:pPr>
              <w:wordWrap w:val="0"/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24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生年月日</w:t>
            </w:r>
          </w:p>
        </w:tc>
        <w:tc>
          <w:tcPr>
            <w:tcW w:w="41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62" w:rsidRPr="004F14BD" w:rsidRDefault="00C20A62" w:rsidP="008258E8">
            <w:pPr>
              <w:wordWrap w:val="0"/>
              <w:snapToGrid w:val="0"/>
              <w:spacing w:line="391" w:lineRule="exact"/>
              <w:ind w:firstLineChars="300" w:firstLine="636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年　　月　　日（　　歳　　ヶ月）</w:t>
            </w:r>
          </w:p>
        </w:tc>
        <w:tc>
          <w:tcPr>
            <w:tcW w:w="20" w:type="dxa"/>
            <w:vMerge w:val="restart"/>
            <w:tcBorders>
              <w:lef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C20A62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8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62" w:rsidRPr="004F14BD" w:rsidRDefault="009E73D5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利用内容</w:t>
            </w:r>
          </w:p>
          <w:p w:rsidR="009E73D5" w:rsidRPr="004F14BD" w:rsidRDefault="009E73D5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14"/>
                <w:szCs w:val="14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4"/>
                <w:szCs w:val="14"/>
              </w:rPr>
              <w:t>いずれかの番号に○</w:t>
            </w:r>
            <w:r w:rsidR="00AB0957" w:rsidRPr="004F14BD">
              <w:rPr>
                <w:rFonts w:ascii="HG丸ｺﾞｼｯｸM-PRO" w:eastAsia="HG丸ｺﾞｼｯｸM-PRO" w:hAnsi="HG丸ｺﾞｼｯｸM-PRO" w:hint="eastAsia"/>
                <w:spacing w:val="1"/>
                <w:sz w:val="14"/>
                <w:szCs w:val="14"/>
              </w:rPr>
              <w:t>印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0957" w:rsidRPr="004F14BD" w:rsidRDefault="009E73D5" w:rsidP="00C56925">
            <w:pPr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１．</w:t>
            </w:r>
            <w:r w:rsidR="00AB0957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臨時（保護者の労働、職業訓練等）</w:t>
            </w:r>
          </w:p>
          <w:p w:rsidR="00855105" w:rsidRPr="004F14BD" w:rsidRDefault="009E73D5" w:rsidP="00C56925">
            <w:pPr>
              <w:wordWrap w:val="0"/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２．緊急時（</w:t>
            </w:r>
            <w:r w:rsidR="00855105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保護者の疾病</w:t>
            </w:r>
            <w:r w:rsidR="00AB0957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、看護</w:t>
            </w:r>
            <w:r w:rsidR="00855105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等</w: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）</w:t>
            </w:r>
          </w:p>
          <w:p w:rsidR="009E73D5" w:rsidRPr="004F14BD" w:rsidRDefault="009E73D5" w:rsidP="00C56925">
            <w:pPr>
              <w:wordWrap w:val="0"/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３．私的理由（</w:t>
            </w:r>
            <w:r w:rsidR="00855105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育児</w:t>
            </w:r>
            <w:r w:rsidR="00AB0957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に伴う心理的、肉体的負担の</w:t>
            </w:r>
            <w:r w:rsidR="00855105"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解消</w: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）</w:t>
            </w:r>
          </w:p>
          <w:p w:rsidR="00C20A62" w:rsidRPr="004F14BD" w:rsidRDefault="009E73D5" w:rsidP="00C56925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1週間以内</w: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B1C3A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1C3A" w:rsidRPr="004F14BD" w:rsidRDefault="007B1C3A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緊急連絡先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4F14BD" w:rsidRDefault="007B1C3A" w:rsidP="007B1C3A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0"/>
              </w:rPr>
              <w:instrText>1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　　　　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C3A" w:rsidRPr="004F14BD" w:rsidRDefault="008258E8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―　　　　―</w:t>
            </w:r>
          </w:p>
          <w:p w:rsidR="007B1C3A" w:rsidRPr="004F14BD" w:rsidRDefault="007B1C3A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B1C3A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C3A" w:rsidRPr="004F14BD" w:rsidRDefault="007B1C3A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4F14BD" w:rsidRDefault="007B1C3A" w:rsidP="007B1C3A">
            <w:pPr>
              <w:wordWrap w:val="0"/>
              <w:snapToGrid w:val="0"/>
              <w:spacing w:line="391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0"/>
              </w:rPr>
              <w:instrText>2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</w:p>
          <w:p w:rsidR="007B1C3A" w:rsidRPr="004F14BD" w:rsidRDefault="007B1C3A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  <w:p w:rsidR="007B1C3A" w:rsidRPr="004F14BD" w:rsidRDefault="007B1C3A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  <w:p w:rsidR="007B1C3A" w:rsidRPr="004F14BD" w:rsidRDefault="007B1C3A" w:rsidP="007B1C3A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C3A" w:rsidRPr="004F14BD" w:rsidRDefault="008258E8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―　　　　―</w:t>
            </w:r>
          </w:p>
          <w:p w:rsidR="007B1C3A" w:rsidRPr="004F14BD" w:rsidRDefault="007B1C3A" w:rsidP="008258E8">
            <w:pPr>
              <w:wordWrap w:val="0"/>
              <w:snapToGrid w:val="0"/>
              <w:spacing w:line="391" w:lineRule="exact"/>
              <w:ind w:firstLineChars="100" w:firstLine="212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B1C3A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1C3A" w:rsidRPr="004F14BD" w:rsidRDefault="007B1C3A" w:rsidP="00C56925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3A" w:rsidRPr="004F14BD" w:rsidRDefault="007B1C3A" w:rsidP="007B1C3A">
            <w:pPr>
              <w:snapToGrid w:val="0"/>
              <w:spacing w:line="391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0"/>
              </w:rPr>
              <w:instrText>3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4F14BD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1C3A" w:rsidRPr="004F14BD" w:rsidRDefault="008258E8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―　　　　―</w:t>
            </w:r>
          </w:p>
          <w:p w:rsidR="007B1C3A" w:rsidRPr="004F14BD" w:rsidRDefault="007B1C3A" w:rsidP="008258E8">
            <w:pPr>
              <w:snapToGrid w:val="0"/>
              <w:spacing w:line="391" w:lineRule="exact"/>
              <w:ind w:firstLineChars="100" w:firstLine="212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C20A62" w:rsidRPr="004F14BD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20A62" w:rsidRPr="004F14BD" w:rsidRDefault="00C20A62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4F14BD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-1"/>
              </w:rPr>
              <w:instrText>預け時間,</w:instrText>
            </w:r>
            <w:r w:rsidRPr="004F14BD">
              <w:rPr>
                <w:rFonts w:ascii="HG丸ｺﾞｼｯｸM-PRO" w:eastAsia="HG丸ｺﾞｼｯｸM-PRO" w:hAnsi="HG丸ｺﾞｼｯｸM-PRO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4F14BD">
              <w:rPr>
                <w:rFonts w:ascii="HG丸ｺﾞｼｯｸM-PRO" w:eastAsia="HG丸ｺﾞｼｯｸM-PRO" w:hAnsi="HG丸ｺﾞｼｯｸM-PRO" w:hint="eastAsia"/>
                <w:snapToGrid w:val="0"/>
                <w:spacing w:val="11"/>
                <w:w w:val="50"/>
              </w:rPr>
              <w:instrText xml:space="preserve">　</w:instrText>
            </w:r>
            <w:r w:rsidRPr="004F14BD">
              <w:rPr>
                <w:rFonts w:ascii="HG丸ｺﾞｼｯｸM-PRO" w:eastAsia="HG丸ｺﾞｼｯｸM-PRO" w:hAnsi="HG丸ｺﾞｼｯｸM-PRO" w:hint="eastAsia"/>
                <w:spacing w:val="-1"/>
              </w:rPr>
              <w:instrText>)</w:instrText>
            </w:r>
            <w:r w:rsidRPr="004F14BD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62" w:rsidRPr="004F14BD" w:rsidRDefault="00C20A62" w:rsidP="007326B8">
            <w:pPr>
              <w:wordWrap w:val="0"/>
              <w:snapToGrid w:val="0"/>
              <w:spacing w:line="391" w:lineRule="exact"/>
              <w:ind w:firstLineChars="900" w:firstLine="1908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時　　　分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～　　　時　　　分</w: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B1C3A" w:rsidRPr="004F14BD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1C3A" w:rsidRPr="004F14BD" w:rsidRDefault="007B1C3A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本日の体温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3A" w:rsidRPr="004F14BD" w:rsidRDefault="007B1C3A" w:rsidP="004F14BD">
            <w:pPr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  <w:sz w:val="28"/>
                <w:szCs w:val="28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</w:t>
            </w:r>
            <w:r w:rsidR="004F14BD">
              <w:rPr>
                <w:rFonts w:ascii="HG丸ｺﾞｼｯｸM-PRO" w:eastAsia="HG丸ｺﾞｼｯｸM-PRO" w:hAnsi="HG丸ｺﾞｼｯｸM-PRO" w:hint="eastAsia"/>
                <w:spacing w:val="1"/>
              </w:rPr>
              <w:t>℃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3A" w:rsidRPr="004F14BD" w:rsidRDefault="007B1C3A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体調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B1C3A" w:rsidRPr="004F14BD" w:rsidRDefault="007B1C3A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C20A62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Default="00763DC3" w:rsidP="00763DC3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前日</w:t>
            </w:r>
            <w:r w:rsidR="007326B8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の</w:t>
            </w:r>
            <w:r w:rsidR="00C20A62" w:rsidRPr="004F14BD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様子</w:t>
            </w:r>
          </w:p>
          <w:p w:rsidR="007326B8" w:rsidRDefault="007326B8" w:rsidP="00763DC3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  <w:p w:rsidR="00C20A62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家族との関わりくせ・心配事等</w:t>
            </w:r>
            <w:r w:rsidR="00C20A62" w:rsidRPr="004F14BD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 xml:space="preserve">　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63DC3" w:rsidRPr="004F14BD" w:rsidRDefault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4F14BD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</w:tc>
        <w:tc>
          <w:tcPr>
            <w:tcW w:w="778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DC3" w:rsidRPr="004F14BD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63DC3" w:rsidRPr="004F14BD" w:rsidRDefault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7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63DC3" w:rsidRPr="004F14BD" w:rsidRDefault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4F14BD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</w:tc>
        <w:tc>
          <w:tcPr>
            <w:tcW w:w="778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DC3" w:rsidRPr="004F14BD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※アレルギーのある食品</w: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763DC3" w:rsidRPr="004F14BD" w:rsidRDefault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C56925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C56925" w:rsidRPr="004F14BD" w:rsidRDefault="00C56925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6925" w:rsidRPr="004F14BD" w:rsidRDefault="00C56925" w:rsidP="00C56925">
            <w:pPr>
              <w:wordWrap w:val="0"/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25" w:rsidRPr="004F14BD" w:rsidRDefault="00C56925" w:rsidP="00763DC3">
            <w:pPr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起床時間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25" w:rsidRPr="004F14BD" w:rsidRDefault="00C56925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25" w:rsidRPr="004F14BD" w:rsidRDefault="00C56925" w:rsidP="00763DC3">
            <w:pPr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授乳時間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925" w:rsidRPr="004F14BD" w:rsidRDefault="00C56925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C56925" w:rsidRPr="004F14BD" w:rsidRDefault="00C56925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C20A62" w:rsidRPr="004F14BD" w:rsidTr="00825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0A62" w:rsidRPr="004F14BD" w:rsidRDefault="00C20A62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迎え人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0A62" w:rsidRPr="004F14BD" w:rsidRDefault="00C20A62" w:rsidP="008258E8">
            <w:pPr>
              <w:wordWrap w:val="0"/>
              <w:snapToGrid w:val="0"/>
              <w:spacing w:line="391" w:lineRule="exact"/>
              <w:ind w:firstLineChars="200" w:firstLine="424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4F14BD">
              <w:rPr>
                <w:rFonts w:ascii="HG丸ｺﾞｼｯｸM-PRO" w:eastAsia="HG丸ｺﾞｼｯｸM-PRO" w:hAnsi="HG丸ｺﾞｼｯｸM-PRO" w:hint="eastAsia"/>
                <w:spacing w:val="1"/>
              </w:rPr>
              <w:t>氏名　　　　　　　　　　　　　　〔児童との関係（　　）〕</w:t>
            </w:r>
          </w:p>
        </w:tc>
        <w:tc>
          <w:tcPr>
            <w:tcW w:w="20" w:type="dxa"/>
            <w:vMerge/>
            <w:tcBorders>
              <w:left w:val="single" w:sz="12" w:space="0" w:color="auto"/>
            </w:tcBorders>
          </w:tcPr>
          <w:p w:rsidR="00C20A62" w:rsidRPr="004F14BD" w:rsidRDefault="00C20A62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</w:tbl>
    <w:p w:rsidR="008258E8" w:rsidRDefault="008258E8" w:rsidP="007326B8">
      <w:pPr>
        <w:overflowPunct w:val="0"/>
        <w:snapToGrid w:val="0"/>
        <w:spacing w:line="362" w:lineRule="exact"/>
        <w:jc w:val="left"/>
        <w:rPr>
          <w:rFonts w:ascii="HG丸ｺﾞｼｯｸM-PRO" w:eastAsia="HG丸ｺﾞｼｯｸM-PRO" w:hAnsi="HG丸ｺﾞｼｯｸM-PRO" w:hint="eastAsia"/>
          <w:w w:val="200"/>
        </w:rPr>
      </w:pPr>
    </w:p>
    <w:p w:rsidR="007326B8" w:rsidRDefault="007326B8" w:rsidP="007326B8">
      <w:pPr>
        <w:overflowPunct w:val="0"/>
        <w:snapToGrid w:val="0"/>
        <w:spacing w:line="362" w:lineRule="exact"/>
        <w:jc w:val="left"/>
        <w:rPr>
          <w:rFonts w:ascii="HG丸ｺﾞｼｯｸM-PRO" w:eastAsia="HG丸ｺﾞｼｯｸM-PRO" w:hAnsi="HG丸ｺﾞｼｯｸM-PRO" w:hint="eastAsia"/>
          <w:w w:val="200"/>
        </w:rPr>
      </w:pPr>
    </w:p>
    <w:p w:rsidR="008258E8" w:rsidRDefault="008258E8" w:rsidP="006D22D7">
      <w:pPr>
        <w:wordWrap w:val="0"/>
        <w:overflowPunct w:val="0"/>
        <w:snapToGrid w:val="0"/>
        <w:spacing w:line="362" w:lineRule="exact"/>
        <w:rPr>
          <w:rFonts w:ascii="HG丸ｺﾞｼｯｸM-PRO" w:eastAsia="HG丸ｺﾞｼｯｸM-PRO" w:hAnsi="HG丸ｺﾞｼｯｸM-PRO" w:hint="eastAsia"/>
          <w:w w:val="200"/>
        </w:rPr>
      </w:pPr>
    </w:p>
    <w:p w:rsidR="007326B8" w:rsidRDefault="007326B8" w:rsidP="006D22D7">
      <w:pPr>
        <w:wordWrap w:val="0"/>
        <w:overflowPunct w:val="0"/>
        <w:snapToGrid w:val="0"/>
        <w:spacing w:line="362" w:lineRule="exact"/>
        <w:rPr>
          <w:rFonts w:ascii="HG丸ｺﾞｼｯｸM-PRO" w:eastAsia="HG丸ｺﾞｼｯｸM-PRO" w:hAnsi="HG丸ｺﾞｼｯｸM-PRO" w:hint="eastAsia"/>
          <w:w w:val="200"/>
        </w:rPr>
      </w:pPr>
    </w:p>
    <w:p w:rsidR="008258E8" w:rsidRPr="004F14BD" w:rsidRDefault="008258E8" w:rsidP="006D22D7">
      <w:pPr>
        <w:wordWrap w:val="0"/>
        <w:overflowPunct w:val="0"/>
        <w:snapToGrid w:val="0"/>
        <w:spacing w:line="362" w:lineRule="exact"/>
        <w:rPr>
          <w:rFonts w:ascii="HG丸ｺﾞｼｯｸM-PRO" w:eastAsia="HG丸ｺﾞｼｯｸM-PRO" w:hAnsi="HG丸ｺﾞｼｯｸM-PRO" w:hint="eastAsia"/>
          <w:w w:val="200"/>
        </w:rPr>
      </w:pPr>
    </w:p>
    <w:p w:rsidR="00763DC3" w:rsidRPr="00763DC3" w:rsidRDefault="00763DC3" w:rsidP="00763DC3">
      <w:pPr>
        <w:wordWrap w:val="0"/>
        <w:overflowPunct w:val="0"/>
        <w:snapToGrid w:val="0"/>
        <w:spacing w:line="362" w:lineRule="exact"/>
        <w:rPr>
          <w:rFonts w:ascii="HG丸ｺﾞｼｯｸM-PRO" w:eastAsia="HG丸ｺﾞｼｯｸM-PRO" w:hAnsi="HG丸ｺﾞｼｯｸM-PRO" w:hint="eastAsia"/>
        </w:rPr>
      </w:pPr>
      <w:r w:rsidRPr="00763DC3">
        <w:rPr>
          <w:rFonts w:ascii="HG丸ｺﾞｼｯｸM-PRO" w:eastAsia="HG丸ｺﾞｼｯｸM-PRO" w:hAnsi="HG丸ｺﾞｼｯｸM-PRO" w:hint="eastAsia"/>
          <w:w w:val="200"/>
        </w:rPr>
        <w:t>連</w:t>
      </w:r>
      <w:r w:rsidRPr="00763DC3">
        <w:rPr>
          <w:rFonts w:ascii="HG丸ｺﾞｼｯｸM-PRO" w:eastAsia="HG丸ｺﾞｼｯｸM-PRO" w:hAnsi="HG丸ｺﾞｼｯｸM-PRO" w:hint="eastAsia"/>
        </w:rPr>
        <w:t xml:space="preserve">　</w:t>
      </w:r>
      <w:r w:rsidRPr="00763DC3">
        <w:rPr>
          <w:rFonts w:ascii="HG丸ｺﾞｼｯｸM-PRO" w:eastAsia="HG丸ｺﾞｼｯｸM-PRO" w:hAnsi="HG丸ｺﾞｼｯｸM-PRO" w:hint="eastAsia"/>
          <w:w w:val="200"/>
        </w:rPr>
        <w:t>絡</w:t>
      </w:r>
      <w:r w:rsidRPr="00763DC3">
        <w:rPr>
          <w:rFonts w:ascii="HG丸ｺﾞｼｯｸM-PRO" w:eastAsia="HG丸ｺﾞｼｯｸM-PRO" w:hAnsi="HG丸ｺﾞｼｯｸM-PRO" w:hint="eastAsia"/>
        </w:rPr>
        <w:t xml:space="preserve">　</w:t>
      </w:r>
      <w:r w:rsidRPr="00763DC3">
        <w:rPr>
          <w:rFonts w:ascii="HG丸ｺﾞｼｯｸM-PRO" w:eastAsia="HG丸ｺﾞｼｯｸM-PRO" w:hAnsi="HG丸ｺﾞｼｯｸM-PRO" w:hint="eastAsia"/>
          <w:w w:val="200"/>
        </w:rPr>
        <w:t>簿</w:t>
      </w:r>
      <w:r w:rsidRPr="00763DC3">
        <w:rPr>
          <w:rFonts w:ascii="HG丸ｺﾞｼｯｸM-PRO" w:eastAsia="HG丸ｺﾞｼｯｸM-PRO" w:hAnsi="HG丸ｺﾞｼｯｸM-PRO" w:hint="eastAsia"/>
        </w:rPr>
        <w:t xml:space="preserve">　（一　時　保　育）　　　平成　　　年　　月　　日</w:t>
      </w:r>
    </w:p>
    <w:p w:rsidR="00763DC3" w:rsidRPr="00763DC3" w:rsidRDefault="00763DC3" w:rsidP="00763DC3">
      <w:pPr>
        <w:wordWrap w:val="0"/>
        <w:snapToGrid w:val="0"/>
        <w:spacing w:line="181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9413" w:type="dxa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559"/>
        <w:gridCol w:w="1018"/>
        <w:gridCol w:w="1544"/>
        <w:gridCol w:w="326"/>
        <w:gridCol w:w="210"/>
        <w:gridCol w:w="191"/>
        <w:gridCol w:w="341"/>
        <w:gridCol w:w="227"/>
        <w:gridCol w:w="566"/>
        <w:gridCol w:w="3352"/>
        <w:gridCol w:w="35"/>
      </w:tblGrid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2"/>
        </w:trPr>
        <w:tc>
          <w:tcPr>
            <w:tcW w:w="44" w:type="dxa"/>
            <w:vMerge w:val="restart"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326B8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12"/>
                <w:szCs w:val="12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 w:val="12"/>
                <w:szCs w:val="12"/>
              </w:rPr>
              <w:t>ふりがな</w:t>
            </w:r>
          </w:p>
          <w:p w:rsidR="00763DC3" w:rsidRPr="00763DC3" w:rsidRDefault="00763DC3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氏　名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322"/>
              <w:rPr>
                <w:rFonts w:ascii="HG丸ｺﾞｼｯｸM-PRO" w:eastAsia="HG丸ｺﾞｼｯｸM-PRO" w:hAnsi="HG丸ｺﾞｼｯｸM-PRO" w:hint="eastAsia"/>
                <w:spacing w:val="1"/>
                <w:sz w:val="32"/>
              </w:rPr>
            </w:pPr>
          </w:p>
        </w:tc>
        <w:tc>
          <w:tcPr>
            <w:tcW w:w="10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24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生年月日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8258E8">
            <w:pPr>
              <w:wordWrap w:val="0"/>
              <w:snapToGrid w:val="0"/>
              <w:spacing w:line="391" w:lineRule="exact"/>
              <w:ind w:firstLineChars="300" w:firstLine="636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年　　月　　日（　　歳　　ヶ月）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8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利用内容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14"/>
                <w:szCs w:val="14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 w:val="14"/>
                <w:szCs w:val="14"/>
              </w:rPr>
              <w:t>いずれかの番号に○印</w:t>
            </w: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3DC3" w:rsidRPr="00763DC3" w:rsidRDefault="00763DC3" w:rsidP="00763DC3">
            <w:pPr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１．臨時（保護者の労働、職業訓練等）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２．緊急時（保護者の疾病、看護等）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rightChars="-235" w:right="-503" w:firstLineChars="100" w:firstLine="182"/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 w:val="18"/>
                <w:szCs w:val="18"/>
              </w:rPr>
              <w:t>３．私的理由（育児に伴う心理的、肉体的負担の解消）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1週間以内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緊急連絡先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0"/>
              </w:rPr>
              <w:instrText>1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　　　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0"/>
              </w:rPr>
              <w:instrText>2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C3" w:rsidRPr="00763DC3" w:rsidRDefault="00763DC3" w:rsidP="00763DC3">
            <w:pPr>
              <w:snapToGrid w:val="0"/>
              <w:spacing w:line="391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begin"/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instrText xml:space="preserve"> 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eq \o\ac(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  <w:position w:val="-4"/>
                <w:sz w:val="31"/>
              </w:rPr>
              <w:instrText>○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,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0"/>
              </w:rPr>
              <w:instrText>3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instrText>)</w:instrText>
            </w:r>
            <w:r w:rsidRPr="00763DC3">
              <w:rPr>
                <w:rFonts w:ascii="HG丸ｺﾞｼｯｸM-PRO" w:eastAsia="HG丸ｺﾞｼｯｸM-PRO" w:hAnsi="HG丸ｺﾞｼｯｸM-PRO"/>
                <w:spacing w:val="1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</w:t>
            </w:r>
            <w:r w:rsidR="008258E8">
              <w:rPr>
                <w:rFonts w:ascii="HG丸ｺﾞｼｯｸM-PRO" w:eastAsia="HG丸ｺﾞｼｯｸM-PRO" w:hAnsi="HG丸ｺﾞｼｯｸM-PRO" w:hint="eastAsia"/>
                <w:spacing w:val="1"/>
              </w:rPr>
              <w:t>―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</w:p>
          <w:p w:rsidR="00763DC3" w:rsidRPr="00763DC3" w:rsidRDefault="00763DC3" w:rsidP="00763DC3">
            <w:pPr>
              <w:snapToGrid w:val="0"/>
              <w:spacing w:line="391" w:lineRule="exact"/>
              <w:ind w:firstLineChars="100" w:firstLine="212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763DC3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-1"/>
              </w:rPr>
              <w:instrText>預け時間,</w:instrText>
            </w:r>
            <w:r w:rsidRPr="00763DC3">
              <w:rPr>
                <w:rFonts w:ascii="HG丸ｺﾞｼｯｸM-PRO" w:eastAsia="HG丸ｺﾞｼｯｸM-PRO" w:hAnsi="HG丸ｺﾞｼｯｸM-PRO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763DC3">
              <w:rPr>
                <w:rFonts w:ascii="HG丸ｺﾞｼｯｸM-PRO" w:eastAsia="HG丸ｺﾞｼｯｸM-PRO" w:hAnsi="HG丸ｺﾞｼｯｸM-PRO" w:hint="eastAsia"/>
                <w:snapToGrid w:val="0"/>
                <w:spacing w:val="11"/>
                <w:w w:val="50"/>
              </w:rPr>
              <w:instrText xml:space="preserve">　</w:instrText>
            </w:r>
            <w:r w:rsidRPr="00763DC3">
              <w:rPr>
                <w:rFonts w:ascii="HG丸ｺﾞｼｯｸM-PRO" w:eastAsia="HG丸ｺﾞｼｯｸM-PRO" w:hAnsi="HG丸ｺﾞｼｯｸM-PRO" w:hint="eastAsia"/>
                <w:spacing w:val="-1"/>
              </w:rPr>
              <w:instrText>)</w:instrText>
            </w:r>
            <w:r w:rsidRPr="00763DC3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3DC3" w:rsidRPr="00763DC3" w:rsidRDefault="00763DC3" w:rsidP="008258E8">
            <w:pPr>
              <w:wordWrap w:val="0"/>
              <w:snapToGrid w:val="0"/>
              <w:spacing w:line="391" w:lineRule="exact"/>
              <w:ind w:firstLineChars="900" w:firstLine="1908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時　　　分　～　　　時　　　分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本日の体温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326B8" w:rsidP="007326B8">
            <w:pPr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</w:t>
            </w:r>
            <w:r w:rsidR="00763DC3"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℃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326B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体調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2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Default="00763DC3" w:rsidP="00763DC3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前日</w:t>
            </w:r>
            <w:r w:rsidR="007326B8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の</w:t>
            </w: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>様子</w:t>
            </w:r>
          </w:p>
          <w:p w:rsidR="007326B8" w:rsidRPr="00763DC3" w:rsidRDefault="007326B8" w:rsidP="00763DC3">
            <w:pPr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  <w:t xml:space="preserve">家族との関わりくせ・心配事等　</w:t>
            </w: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</w:tc>
        <w:tc>
          <w:tcPr>
            <w:tcW w:w="777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7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Cs w:val="21"/>
              </w:rPr>
            </w:pPr>
          </w:p>
        </w:tc>
        <w:tc>
          <w:tcPr>
            <w:tcW w:w="7775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※アレルギーのある食品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326B8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起床時間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C3" w:rsidRPr="00763DC3" w:rsidRDefault="00763DC3" w:rsidP="00763DC3">
            <w:pPr>
              <w:snapToGrid w:val="0"/>
              <w:spacing w:line="210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授乳時間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  <w:tr w:rsidR="00763DC3" w:rsidRPr="00763DC3" w:rsidTr="0073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44" w:type="dxa"/>
            <w:vMerge/>
            <w:tcBorders>
              <w:righ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3DC3" w:rsidRPr="00763DC3" w:rsidRDefault="00763DC3" w:rsidP="008258E8">
            <w:pPr>
              <w:wordWrap w:val="0"/>
              <w:snapToGrid w:val="0"/>
              <w:spacing w:line="391" w:lineRule="exact"/>
              <w:jc w:val="center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迎え人</w:t>
            </w: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DC3" w:rsidRPr="00763DC3" w:rsidRDefault="00763DC3" w:rsidP="008258E8">
            <w:pPr>
              <w:wordWrap w:val="0"/>
              <w:snapToGrid w:val="0"/>
              <w:spacing w:line="391" w:lineRule="exact"/>
              <w:ind w:firstLineChars="200" w:firstLine="424"/>
              <w:rPr>
                <w:rFonts w:ascii="HG丸ｺﾞｼｯｸM-PRO" w:eastAsia="HG丸ｺﾞｼｯｸM-PRO" w:hAnsi="HG丸ｺﾞｼｯｸM-PRO" w:hint="eastAsia"/>
                <w:spacing w:val="1"/>
              </w:rPr>
            </w:pPr>
            <w:r w:rsidRPr="00763DC3">
              <w:rPr>
                <w:rFonts w:ascii="HG丸ｺﾞｼｯｸM-PRO" w:eastAsia="HG丸ｺﾞｼｯｸM-PRO" w:hAnsi="HG丸ｺﾞｼｯｸM-PRO" w:hint="eastAsia"/>
                <w:spacing w:val="1"/>
              </w:rPr>
              <w:t>氏名　　　　　　　　　　　　　　〔児童との関係（　　）〕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63DC3" w:rsidRPr="00763DC3" w:rsidRDefault="00763DC3" w:rsidP="00763DC3">
            <w:pPr>
              <w:wordWrap w:val="0"/>
              <w:snapToGrid w:val="0"/>
              <w:spacing w:line="210" w:lineRule="exact"/>
              <w:rPr>
                <w:rFonts w:ascii="HG丸ｺﾞｼｯｸM-PRO" w:eastAsia="HG丸ｺﾞｼｯｸM-PRO" w:hAnsi="HG丸ｺﾞｼｯｸM-PRO" w:hint="eastAsia"/>
                <w:spacing w:val="1"/>
              </w:rPr>
            </w:pPr>
          </w:p>
        </w:tc>
      </w:tr>
    </w:tbl>
    <w:p w:rsidR="006D22D7" w:rsidRPr="00763DC3" w:rsidRDefault="006D22D7" w:rsidP="006D22D7">
      <w:pPr>
        <w:rPr>
          <w:rFonts w:hint="eastAsia"/>
        </w:rPr>
      </w:pPr>
    </w:p>
    <w:sectPr w:rsidR="006D22D7" w:rsidRPr="00763DC3" w:rsidSect="00C56925">
      <w:footerReference w:type="first" r:id="rId7"/>
      <w:type w:val="nextColumn"/>
      <w:pgSz w:w="11905" w:h="16837" w:code="9"/>
      <w:pgMar w:top="543" w:right="1701" w:bottom="284" w:left="1701" w:header="113" w:footer="113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51" w:rsidRDefault="000D3F51">
      <w:r>
        <w:separator/>
      </w:r>
    </w:p>
  </w:endnote>
  <w:endnote w:type="continuationSeparator" w:id="0">
    <w:p w:rsidR="000D3F51" w:rsidRDefault="000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51" w:rsidRDefault="000D3F51">
      <w:r>
        <w:separator/>
      </w:r>
    </w:p>
  </w:footnote>
  <w:footnote w:type="continuationSeparator" w:id="0">
    <w:p w:rsidR="000D3F51" w:rsidRDefault="000D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8D7"/>
    <w:multiLevelType w:val="hybridMultilevel"/>
    <w:tmpl w:val="6CDE0A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327A52"/>
    <w:multiLevelType w:val="hybridMultilevel"/>
    <w:tmpl w:val="E0D86B56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DA"/>
    <w:rsid w:val="00017242"/>
    <w:rsid w:val="000646E1"/>
    <w:rsid w:val="000C3A7C"/>
    <w:rsid w:val="000D3F51"/>
    <w:rsid w:val="001428C3"/>
    <w:rsid w:val="0027365F"/>
    <w:rsid w:val="004B205E"/>
    <w:rsid w:val="004F14BD"/>
    <w:rsid w:val="00564491"/>
    <w:rsid w:val="005D3445"/>
    <w:rsid w:val="006D22D7"/>
    <w:rsid w:val="006F28DA"/>
    <w:rsid w:val="006F5128"/>
    <w:rsid w:val="007266DF"/>
    <w:rsid w:val="007326B8"/>
    <w:rsid w:val="00763DC3"/>
    <w:rsid w:val="007833B5"/>
    <w:rsid w:val="007B1C3A"/>
    <w:rsid w:val="008258E8"/>
    <w:rsid w:val="00855105"/>
    <w:rsid w:val="008B74A8"/>
    <w:rsid w:val="00994C84"/>
    <w:rsid w:val="009E73D5"/>
    <w:rsid w:val="00AB0957"/>
    <w:rsid w:val="00B21787"/>
    <w:rsid w:val="00C20A62"/>
    <w:rsid w:val="00C56925"/>
    <w:rsid w:val="00C63AE2"/>
    <w:rsid w:val="00C81145"/>
    <w:rsid w:val="00C876C0"/>
    <w:rsid w:val="00D579CB"/>
    <w:rsid w:val="00EB42C8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連絡簿（一時保育）</vt:lpstr>
      <vt:lpstr>連絡簿（一時保育）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連絡簿（一時保育）</dc:title>
  <dc:creator>teyamamoto</dc:creator>
  <cp:lastModifiedBy>FJ-USER</cp:lastModifiedBy>
  <cp:revision>2</cp:revision>
  <cp:lastPrinted>2015-08-07T05:23:00Z</cp:lastPrinted>
  <dcterms:created xsi:type="dcterms:W3CDTF">2016-05-30T04:57:00Z</dcterms:created>
  <dcterms:modified xsi:type="dcterms:W3CDTF">2016-05-30T04:57:00Z</dcterms:modified>
</cp:coreProperties>
</file>