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63" w:rsidRPr="002B1519" w:rsidRDefault="00214363">
      <w:pPr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>（様式第２号）</w:t>
      </w:r>
    </w:p>
    <w:p w:rsidR="00214363" w:rsidRPr="002B1519" w:rsidRDefault="00214363" w:rsidP="0021436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B1519">
        <w:rPr>
          <w:rFonts w:ascii="BIZ UD明朝 Medium" w:eastAsia="BIZ UD明朝 Medium" w:hAnsi="BIZ UD明朝 Medium" w:hint="eastAsia"/>
          <w:sz w:val="28"/>
          <w:szCs w:val="28"/>
        </w:rPr>
        <w:t>参加申込書</w:t>
      </w:r>
    </w:p>
    <w:p w:rsidR="00214363" w:rsidRPr="002B1519" w:rsidRDefault="00214363" w:rsidP="00214363">
      <w:pPr>
        <w:jc w:val="center"/>
        <w:rPr>
          <w:rFonts w:ascii="BIZ UD明朝 Medium" w:eastAsia="BIZ UD明朝 Medium" w:hAnsi="BIZ UD明朝 Medium"/>
        </w:rPr>
      </w:pPr>
    </w:p>
    <w:p w:rsidR="00214363" w:rsidRPr="002B1519" w:rsidRDefault="00214363" w:rsidP="00214363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　</w:t>
      </w:r>
      <w:r w:rsidR="004C32A2" w:rsidRPr="002B1519">
        <w:rPr>
          <w:rFonts w:ascii="BIZ UD明朝 Medium" w:eastAsia="BIZ UD明朝 Medium" w:hAnsi="BIZ UD明朝 Medium" w:hint="eastAsia"/>
        </w:rPr>
        <w:t>高根沢町環境基本計画</w:t>
      </w:r>
      <w:r w:rsidR="001D60CA">
        <w:rPr>
          <w:rFonts w:ascii="BIZ UD明朝 Medium" w:eastAsia="BIZ UD明朝 Medium" w:hAnsi="BIZ UD明朝 Medium" w:hint="eastAsia"/>
        </w:rPr>
        <w:t>2026（仮称）</w:t>
      </w:r>
      <w:r w:rsidR="004C32A2" w:rsidRPr="002B1519">
        <w:rPr>
          <w:rFonts w:ascii="BIZ UD明朝 Medium" w:eastAsia="BIZ UD明朝 Medium" w:hAnsi="BIZ UD明朝 Medium" w:hint="eastAsia"/>
        </w:rPr>
        <w:t>策定</w:t>
      </w:r>
      <w:r w:rsidR="00C278E2" w:rsidRPr="002B1519">
        <w:rPr>
          <w:rFonts w:ascii="BIZ UD明朝 Medium" w:eastAsia="BIZ UD明朝 Medium" w:hAnsi="BIZ UD明朝 Medium" w:hint="eastAsia"/>
        </w:rPr>
        <w:t>支援</w:t>
      </w:r>
      <w:r w:rsidR="0066151B" w:rsidRPr="002B1519">
        <w:rPr>
          <w:rFonts w:ascii="BIZ UD明朝 Medium" w:eastAsia="BIZ UD明朝 Medium" w:hAnsi="BIZ UD明朝 Medium"/>
        </w:rPr>
        <w:t>業務</w:t>
      </w:r>
      <w:r w:rsidR="0066151B" w:rsidRPr="002B1519">
        <w:rPr>
          <w:rFonts w:ascii="BIZ UD明朝 Medium" w:eastAsia="BIZ UD明朝 Medium" w:hAnsi="BIZ UD明朝 Medium" w:hint="eastAsia"/>
        </w:rPr>
        <w:t>公募型プロポーザル</w:t>
      </w:r>
      <w:r w:rsidRPr="002B1519">
        <w:rPr>
          <w:rFonts w:ascii="BIZ UD明朝 Medium" w:eastAsia="BIZ UD明朝 Medium" w:hAnsi="BIZ UD明朝 Medium" w:hint="eastAsia"/>
        </w:rPr>
        <w:t>に参加したいので、必要書類を添えて申し込みます。</w:t>
      </w:r>
    </w:p>
    <w:p w:rsidR="00214363" w:rsidRPr="002B1519" w:rsidRDefault="00214363" w:rsidP="00214363">
      <w:pPr>
        <w:jc w:val="left"/>
        <w:rPr>
          <w:rFonts w:ascii="BIZ UD明朝 Medium" w:eastAsia="BIZ UD明朝 Medium" w:hAnsi="BIZ UD明朝 Medium"/>
        </w:rPr>
      </w:pPr>
    </w:p>
    <w:p w:rsidR="000B29F8" w:rsidRPr="002B1519" w:rsidRDefault="000B29F8" w:rsidP="00214363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　高根沢町長　加藤　公博　様</w:t>
      </w:r>
    </w:p>
    <w:p w:rsidR="00214363" w:rsidRPr="002B1519" w:rsidRDefault="00214363" w:rsidP="000B29F8">
      <w:pPr>
        <w:jc w:val="righ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　令和　　年　　月　　日</w:t>
      </w:r>
    </w:p>
    <w:p w:rsidR="00214363" w:rsidRPr="002B1519" w:rsidRDefault="00214363" w:rsidP="00214363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>１．参加申込者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214363" w:rsidRPr="002B1519" w:rsidTr="0055722C">
        <w:trPr>
          <w:trHeight w:val="430"/>
        </w:trPr>
        <w:tc>
          <w:tcPr>
            <w:tcW w:w="2126" w:type="dxa"/>
            <w:vAlign w:val="center"/>
          </w:tcPr>
          <w:p w:rsidR="00214363" w:rsidRPr="002B1519" w:rsidRDefault="00285C9A" w:rsidP="00BA628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会社等の名称</w:t>
            </w:r>
            <w:bookmarkStart w:id="0" w:name="_GoBack"/>
            <w:bookmarkEnd w:id="0"/>
          </w:p>
        </w:tc>
        <w:tc>
          <w:tcPr>
            <w:tcW w:w="5947" w:type="dxa"/>
          </w:tcPr>
          <w:p w:rsidR="00214363" w:rsidRPr="002B1519" w:rsidRDefault="00214363" w:rsidP="0021436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14363" w:rsidRPr="002B1519" w:rsidTr="0055722C">
        <w:trPr>
          <w:trHeight w:val="422"/>
        </w:trPr>
        <w:tc>
          <w:tcPr>
            <w:tcW w:w="2126" w:type="dxa"/>
            <w:vAlign w:val="center"/>
          </w:tcPr>
          <w:p w:rsidR="00214363" w:rsidRPr="002B1519" w:rsidRDefault="00214363" w:rsidP="00BA6284">
            <w:pPr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947" w:type="dxa"/>
          </w:tcPr>
          <w:p w:rsidR="00214363" w:rsidRPr="002B1519" w:rsidRDefault="00214363" w:rsidP="0021436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14363" w:rsidRPr="002B1519" w:rsidTr="0055722C">
        <w:trPr>
          <w:trHeight w:val="415"/>
        </w:trPr>
        <w:tc>
          <w:tcPr>
            <w:tcW w:w="2126" w:type="dxa"/>
            <w:vAlign w:val="center"/>
          </w:tcPr>
          <w:p w:rsidR="00214363" w:rsidRPr="002B1519" w:rsidRDefault="00214363" w:rsidP="00BA6284">
            <w:pPr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代表者</w:t>
            </w:r>
            <w:r w:rsidR="00374B13" w:rsidRPr="002B1519">
              <w:rPr>
                <w:rFonts w:ascii="BIZ UD明朝 Medium" w:eastAsia="BIZ UD明朝 Medium" w:hAnsi="BIZ UD明朝 Medium" w:hint="eastAsia"/>
              </w:rPr>
              <w:t>役職・</w:t>
            </w:r>
            <w:r w:rsidRPr="002B1519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947" w:type="dxa"/>
          </w:tcPr>
          <w:p w:rsidR="00214363" w:rsidRPr="002B1519" w:rsidRDefault="00214363" w:rsidP="0021436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5722C" w:rsidRDefault="0055722C" w:rsidP="00214363">
      <w:pPr>
        <w:ind w:firstLineChars="200" w:firstLine="420"/>
        <w:jc w:val="left"/>
        <w:rPr>
          <w:rFonts w:ascii="BIZ UD明朝 Medium" w:eastAsia="BIZ UD明朝 Medium" w:hAnsi="BIZ UD明朝 Medium"/>
        </w:rPr>
      </w:pPr>
    </w:p>
    <w:p w:rsidR="004A6053" w:rsidRPr="002B1519" w:rsidRDefault="004A6053" w:rsidP="00214363">
      <w:pPr>
        <w:ind w:firstLineChars="200" w:firstLine="420"/>
        <w:jc w:val="left"/>
        <w:rPr>
          <w:rFonts w:ascii="BIZ UD明朝 Medium" w:eastAsia="BIZ UD明朝 Medium" w:hAnsi="BIZ UD明朝 Medium"/>
        </w:rPr>
      </w:pPr>
    </w:p>
    <w:p w:rsidR="0055722C" w:rsidRPr="002B1519" w:rsidRDefault="0055722C" w:rsidP="0055722C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>２．受注実績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55722C" w:rsidRPr="002B1519" w:rsidTr="002F298E">
        <w:tc>
          <w:tcPr>
            <w:tcW w:w="1559" w:type="dxa"/>
          </w:tcPr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契約件名</w:t>
            </w:r>
          </w:p>
        </w:tc>
        <w:tc>
          <w:tcPr>
            <w:tcW w:w="6514" w:type="dxa"/>
          </w:tcPr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5722C" w:rsidRPr="002B1519" w:rsidTr="002F298E">
        <w:tc>
          <w:tcPr>
            <w:tcW w:w="1559" w:type="dxa"/>
          </w:tcPr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6514" w:type="dxa"/>
          </w:tcPr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5722C" w:rsidRPr="002B1519" w:rsidTr="002F298E">
        <w:tc>
          <w:tcPr>
            <w:tcW w:w="1559" w:type="dxa"/>
          </w:tcPr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契約日 及び</w:t>
            </w:r>
          </w:p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6514" w:type="dxa"/>
          </w:tcPr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（契約日）</w:t>
            </w:r>
          </w:p>
          <w:p w:rsidR="0055722C" w:rsidRPr="002B1519" w:rsidRDefault="0055722C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（履行期間）</w:t>
            </w:r>
          </w:p>
        </w:tc>
      </w:tr>
      <w:tr w:rsidR="00F6326F" w:rsidRPr="002B1519" w:rsidTr="002F298E">
        <w:trPr>
          <w:trHeight w:val="874"/>
        </w:trPr>
        <w:tc>
          <w:tcPr>
            <w:tcW w:w="1559" w:type="dxa"/>
          </w:tcPr>
          <w:p w:rsidR="002F298E" w:rsidRPr="002B1519" w:rsidRDefault="00344406" w:rsidP="0055722C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業務</w:t>
            </w:r>
            <w:r w:rsidR="00F6326F" w:rsidRPr="002B1519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6514" w:type="dxa"/>
          </w:tcPr>
          <w:p w:rsidR="00F6326F" w:rsidRPr="002B1519" w:rsidRDefault="00F6326F" w:rsidP="0055722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14363" w:rsidRDefault="00F6326F" w:rsidP="00214363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　　</w:t>
      </w:r>
    </w:p>
    <w:p w:rsidR="004A6053" w:rsidRPr="002B1519" w:rsidRDefault="004A6053" w:rsidP="00214363">
      <w:pPr>
        <w:jc w:val="left"/>
        <w:rPr>
          <w:rFonts w:ascii="BIZ UD明朝 Medium" w:eastAsia="BIZ UD明朝 Medium" w:hAnsi="BIZ UD明朝 Medium"/>
        </w:rPr>
      </w:pPr>
    </w:p>
    <w:p w:rsidR="00214363" w:rsidRPr="002B1519" w:rsidRDefault="0055722C" w:rsidP="00214363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>３</w:t>
      </w:r>
      <w:r w:rsidR="00214363" w:rsidRPr="002B1519">
        <w:rPr>
          <w:rFonts w:ascii="BIZ UD明朝 Medium" w:eastAsia="BIZ UD明朝 Medium" w:hAnsi="BIZ UD明朝 Medium" w:hint="eastAsia"/>
        </w:rPr>
        <w:t>．添付書類（添付するものに</w:t>
      </w:r>
      <w:r w:rsidR="00214363" w:rsidRPr="002B1519">
        <w:rPr>
          <w:rFonts w:ascii="Segoe UI Symbol" w:eastAsia="BIZ UD明朝 Medium" w:hAnsi="Segoe UI Symbol" w:cs="Segoe UI Symbol"/>
        </w:rPr>
        <w:t>☑</w:t>
      </w:r>
      <w:r w:rsidR="00214363" w:rsidRPr="002B1519">
        <w:rPr>
          <w:rFonts w:ascii="BIZ UD明朝 Medium" w:eastAsia="BIZ UD明朝 Medium" w:hAnsi="BIZ UD明朝 Medium" w:cs="BIZ UD明朝 Medium" w:hint="eastAsia"/>
        </w:rPr>
        <w:t>）</w:t>
      </w:r>
    </w:p>
    <w:p w:rsidR="00214363" w:rsidRPr="002B1519" w:rsidRDefault="00214363" w:rsidP="00214363">
      <w:pPr>
        <w:ind w:left="2520" w:hangingChars="1200" w:hanging="2520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　□ 町税及び国税に滞納がないことを証明する書類</w:t>
      </w:r>
    </w:p>
    <w:p w:rsidR="00214363" w:rsidRPr="002B1519" w:rsidRDefault="001D60CA" w:rsidP="001D60CA">
      <w:pPr>
        <w:ind w:leftChars="200" w:left="252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（発行から３か月以内のもの、写し可。）</w:t>
      </w:r>
    </w:p>
    <w:p w:rsidR="00214363" w:rsidRPr="002B1519" w:rsidRDefault="00214363" w:rsidP="00D620A3">
      <w:pPr>
        <w:ind w:leftChars="100" w:left="525" w:hangingChars="150" w:hanging="315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□ </w:t>
      </w:r>
      <w:r w:rsidR="00D620A3" w:rsidRPr="002B1519">
        <w:rPr>
          <w:rFonts w:ascii="BIZ UD明朝 Medium" w:eastAsia="BIZ UD明朝 Medium" w:hAnsi="BIZ UD明朝 Medium" w:hint="eastAsia"/>
        </w:rPr>
        <w:t>類似業務</w:t>
      </w:r>
      <w:r w:rsidR="008650B0">
        <w:rPr>
          <w:rFonts w:ascii="BIZ UD明朝 Medium" w:eastAsia="BIZ UD明朝 Medium" w:hAnsi="BIZ UD明朝 Medium" w:hint="eastAsia"/>
        </w:rPr>
        <w:t>の受注実績を証する書類（契約書の写し、業務仕様又は要求水準書等</w:t>
      </w:r>
      <w:r w:rsidR="00D620A3" w:rsidRPr="002B1519">
        <w:rPr>
          <w:rFonts w:ascii="BIZ UD明朝 Medium" w:eastAsia="BIZ UD明朝 Medium" w:hAnsi="BIZ UD明朝 Medium" w:hint="eastAsia"/>
        </w:rPr>
        <w:t>）</w:t>
      </w:r>
    </w:p>
    <w:p w:rsidR="00214363" w:rsidRPr="002B1519" w:rsidRDefault="00214363" w:rsidP="00214363">
      <w:pPr>
        <w:ind w:left="567" w:hangingChars="270" w:hanging="567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 xml:space="preserve">　</w:t>
      </w:r>
    </w:p>
    <w:p w:rsidR="00214363" w:rsidRPr="002B1519" w:rsidRDefault="00214363" w:rsidP="00214363">
      <w:pPr>
        <w:jc w:val="left"/>
        <w:rPr>
          <w:rFonts w:ascii="BIZ UD明朝 Medium" w:eastAsia="BIZ UD明朝 Medium" w:hAnsi="BIZ UD明朝 Medium"/>
        </w:rPr>
      </w:pPr>
    </w:p>
    <w:p w:rsidR="00214363" w:rsidRPr="002B1519" w:rsidRDefault="0055722C" w:rsidP="00214363">
      <w:pPr>
        <w:jc w:val="left"/>
        <w:rPr>
          <w:rFonts w:ascii="BIZ UD明朝 Medium" w:eastAsia="BIZ UD明朝 Medium" w:hAnsi="BIZ UD明朝 Medium"/>
        </w:rPr>
      </w:pPr>
      <w:r w:rsidRPr="002B1519">
        <w:rPr>
          <w:rFonts w:ascii="BIZ UD明朝 Medium" w:eastAsia="BIZ UD明朝 Medium" w:hAnsi="BIZ UD明朝 Medium" w:hint="eastAsia"/>
        </w:rPr>
        <w:t>４</w:t>
      </w:r>
      <w:r w:rsidR="00214363" w:rsidRPr="002B1519">
        <w:rPr>
          <w:rFonts w:ascii="BIZ UD明朝 Medium" w:eastAsia="BIZ UD明朝 Medium" w:hAnsi="BIZ UD明朝 Medium" w:hint="eastAsia"/>
        </w:rPr>
        <w:t>．事務担当者連絡先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214363" w:rsidRPr="002B1519" w:rsidTr="00BA6284">
        <w:tc>
          <w:tcPr>
            <w:tcW w:w="1701" w:type="dxa"/>
            <w:vAlign w:val="center"/>
          </w:tcPr>
          <w:p w:rsidR="00214363" w:rsidRPr="002B1519" w:rsidRDefault="00214363" w:rsidP="00BA6284">
            <w:pPr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事務担当者所属</w:t>
            </w:r>
          </w:p>
        </w:tc>
        <w:tc>
          <w:tcPr>
            <w:tcW w:w="6372" w:type="dxa"/>
          </w:tcPr>
          <w:p w:rsidR="00214363" w:rsidRPr="002B1519" w:rsidRDefault="00214363" w:rsidP="001D2E8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14363" w:rsidRPr="002B1519" w:rsidTr="00BA6284">
        <w:tc>
          <w:tcPr>
            <w:tcW w:w="1701" w:type="dxa"/>
            <w:vAlign w:val="center"/>
          </w:tcPr>
          <w:p w:rsidR="00214363" w:rsidRPr="002B1519" w:rsidRDefault="00214363" w:rsidP="00BA6284">
            <w:pPr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事務担当者氏名</w:t>
            </w:r>
          </w:p>
        </w:tc>
        <w:tc>
          <w:tcPr>
            <w:tcW w:w="6372" w:type="dxa"/>
          </w:tcPr>
          <w:p w:rsidR="00214363" w:rsidRPr="002B1519" w:rsidRDefault="00214363" w:rsidP="001D2E8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14363" w:rsidRPr="002B1519" w:rsidTr="00BA6284">
        <w:tc>
          <w:tcPr>
            <w:tcW w:w="1701" w:type="dxa"/>
            <w:vAlign w:val="center"/>
          </w:tcPr>
          <w:p w:rsidR="00214363" w:rsidRPr="002B1519" w:rsidRDefault="00214363" w:rsidP="00BA6284">
            <w:pPr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372" w:type="dxa"/>
          </w:tcPr>
          <w:p w:rsidR="00214363" w:rsidRPr="002B1519" w:rsidRDefault="00214363" w:rsidP="001D2E82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TEL</w:t>
            </w:r>
            <w:r w:rsidR="000B29F8" w:rsidRPr="002B1519">
              <w:rPr>
                <w:rFonts w:ascii="BIZ UD明朝 Medium" w:eastAsia="BIZ UD明朝 Medium" w:hAnsi="BIZ UD明朝 Medium" w:hint="eastAsia"/>
              </w:rPr>
              <w:t xml:space="preserve">　　　　　　　　　　　　　FAX</w:t>
            </w:r>
          </w:p>
          <w:p w:rsidR="00214363" w:rsidRPr="002B1519" w:rsidRDefault="00214363" w:rsidP="001D2E82">
            <w:pPr>
              <w:jc w:val="left"/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E-m</w:t>
            </w:r>
            <w:r w:rsidRPr="002B1519">
              <w:rPr>
                <w:rFonts w:ascii="BIZ UD明朝 Medium" w:eastAsia="BIZ UD明朝 Medium" w:hAnsi="BIZ UD明朝 Medium"/>
              </w:rPr>
              <w:t>ail</w:t>
            </w:r>
          </w:p>
        </w:tc>
      </w:tr>
      <w:tr w:rsidR="00214363" w:rsidRPr="002B1519" w:rsidTr="00BA6284">
        <w:trPr>
          <w:trHeight w:val="782"/>
        </w:trPr>
        <w:tc>
          <w:tcPr>
            <w:tcW w:w="1701" w:type="dxa"/>
            <w:vAlign w:val="center"/>
          </w:tcPr>
          <w:p w:rsidR="00214363" w:rsidRPr="002B1519" w:rsidRDefault="00214363" w:rsidP="00BA6284">
            <w:pPr>
              <w:rPr>
                <w:rFonts w:ascii="BIZ UD明朝 Medium" w:eastAsia="BIZ UD明朝 Medium" w:hAnsi="BIZ UD明朝 Medium"/>
              </w:rPr>
            </w:pPr>
            <w:r w:rsidRPr="002B1519">
              <w:rPr>
                <w:rFonts w:ascii="BIZ UD明朝 Medium" w:eastAsia="BIZ UD明朝 Medium" w:hAnsi="BIZ UD明朝 Medium" w:hint="eastAsia"/>
              </w:rPr>
              <w:t>郵送物のあて先</w:t>
            </w:r>
          </w:p>
        </w:tc>
        <w:tc>
          <w:tcPr>
            <w:tcW w:w="6372" w:type="dxa"/>
          </w:tcPr>
          <w:p w:rsidR="00214363" w:rsidRPr="002B1519" w:rsidRDefault="00214363" w:rsidP="001D2E8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A6284" w:rsidRPr="002B1519" w:rsidRDefault="00BA6284" w:rsidP="000B29F8">
      <w:pPr>
        <w:widowControl/>
        <w:jc w:val="left"/>
        <w:rPr>
          <w:rFonts w:ascii="BIZ UD明朝 Medium" w:eastAsia="BIZ UD明朝 Medium" w:hAnsi="BIZ UD明朝 Medium"/>
        </w:rPr>
      </w:pPr>
    </w:p>
    <w:sectPr w:rsidR="00BA6284" w:rsidRPr="002B1519" w:rsidSect="001D60CA">
      <w:pgSz w:w="11906" w:h="16838"/>
      <w:pgMar w:top="156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A4" w:rsidRDefault="00151AA4" w:rsidP="00214363">
      <w:r>
        <w:separator/>
      </w:r>
    </w:p>
  </w:endnote>
  <w:endnote w:type="continuationSeparator" w:id="0">
    <w:p w:rsidR="00151AA4" w:rsidRDefault="00151AA4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A4" w:rsidRDefault="00151AA4" w:rsidP="00214363">
      <w:r>
        <w:separator/>
      </w:r>
    </w:p>
  </w:footnote>
  <w:footnote w:type="continuationSeparator" w:id="0">
    <w:p w:rsidR="00151AA4" w:rsidRDefault="00151AA4" w:rsidP="002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0B29F8"/>
    <w:rsid w:val="00151AA4"/>
    <w:rsid w:val="001D60CA"/>
    <w:rsid w:val="00214363"/>
    <w:rsid w:val="00285C9A"/>
    <w:rsid w:val="00297767"/>
    <w:rsid w:val="002B1519"/>
    <w:rsid w:val="002F298E"/>
    <w:rsid w:val="00344406"/>
    <w:rsid w:val="003524D8"/>
    <w:rsid w:val="00374B13"/>
    <w:rsid w:val="004A6053"/>
    <w:rsid w:val="004C32A2"/>
    <w:rsid w:val="0053454E"/>
    <w:rsid w:val="0055722C"/>
    <w:rsid w:val="0066151B"/>
    <w:rsid w:val="00782C3D"/>
    <w:rsid w:val="007D599E"/>
    <w:rsid w:val="008650B0"/>
    <w:rsid w:val="009E6275"/>
    <w:rsid w:val="00A65F30"/>
    <w:rsid w:val="00B40553"/>
    <w:rsid w:val="00BA6284"/>
    <w:rsid w:val="00C13A9D"/>
    <w:rsid w:val="00C278E2"/>
    <w:rsid w:val="00D31DE6"/>
    <w:rsid w:val="00D620A3"/>
    <w:rsid w:val="00E34478"/>
    <w:rsid w:val="00F14072"/>
    <w:rsid w:val="00F20C33"/>
    <w:rsid w:val="00F6326F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DF8D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2023-06-02T06:49:00Z</dcterms:created>
  <dcterms:modified xsi:type="dcterms:W3CDTF">2025-01-20T05:37:00Z</dcterms:modified>
</cp:coreProperties>
</file>