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7D" w:rsidRPr="00B62D7D" w:rsidRDefault="00B62D7D" w:rsidP="00B62D7D">
      <w:pPr>
        <w:rPr>
          <w:rFonts w:ascii="ＭＳ 明朝" w:eastAsia="ＭＳ 明朝" w:hAnsi="ＭＳ 明朝" w:cs="Times New Roman"/>
          <w:szCs w:val="20"/>
        </w:rPr>
      </w:pPr>
      <w:r w:rsidRPr="00B62D7D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B62D7D">
        <w:rPr>
          <w:rFonts w:ascii="ＭＳ 明朝" w:eastAsia="ＭＳ 明朝" w:hAnsi="ＭＳ 明朝" w:hint="eastAsia"/>
        </w:rPr>
        <w:t>号</w:t>
      </w:r>
      <w:r w:rsidR="0062384D">
        <w:rPr>
          <w:rFonts w:ascii="ＭＳ 明朝" w:eastAsia="ＭＳ 明朝" w:hAnsi="ＭＳ 明朝" w:hint="eastAsia"/>
        </w:rPr>
        <w:t>（</w:t>
      </w:r>
      <w:r w:rsidRPr="00B62D7D">
        <w:rPr>
          <w:rFonts w:ascii="ＭＳ 明朝" w:eastAsia="ＭＳ 明朝" w:hAnsi="ＭＳ 明朝" w:hint="eastAsia"/>
        </w:rPr>
        <w:t>郵便入札用</w:t>
      </w:r>
      <w:r w:rsidR="0062384D">
        <w:rPr>
          <w:rFonts w:ascii="ＭＳ 明朝" w:eastAsia="ＭＳ 明朝" w:hAnsi="ＭＳ 明朝" w:hint="eastAsia"/>
        </w:rPr>
        <w:t>）（</w:t>
      </w:r>
      <w:r w:rsidRPr="00B62D7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８</w:t>
      </w:r>
      <w:r w:rsidRPr="00B62D7D">
        <w:rPr>
          <w:rFonts w:ascii="ＭＳ 明朝" w:eastAsia="ＭＳ 明朝" w:hAnsi="ＭＳ 明朝" w:hint="eastAsia"/>
        </w:rPr>
        <w:t>条関係</w:t>
      </w:r>
      <w:r w:rsidR="0062384D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5"/>
        <w:gridCol w:w="1005"/>
        <w:gridCol w:w="1455"/>
        <w:gridCol w:w="3200"/>
      </w:tblGrid>
      <w:tr w:rsidR="00B62D7D" w:rsidRPr="00B62D7D" w:rsidTr="00B62D7D">
        <w:trPr>
          <w:trHeight w:val="4383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jc w:val="center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  <w:spacing w:val="420"/>
              </w:rPr>
              <w:t>委任</w:t>
            </w:r>
            <w:r w:rsidRPr="00B62D7D">
              <w:rPr>
                <w:rFonts w:ascii="ＭＳ 明朝" w:eastAsia="ＭＳ 明朝" w:hAnsi="ＭＳ 明朝" w:hint="eastAsia"/>
              </w:rPr>
              <w:t>状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jc w:val="right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>年　　月　　日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高根沢町長　　　　　　　　　　様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3A1836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委任者</w:t>
            </w:r>
            <w:r w:rsidR="003A1836">
              <w:rPr>
                <w:rFonts w:ascii="ＭＳ 明朝" w:eastAsia="ＭＳ 明朝" w:hAnsi="ＭＳ 明朝" w:hint="eastAsia"/>
              </w:rPr>
              <w:t xml:space="preserve">　　共同企業体の名称</w:t>
            </w:r>
          </w:p>
          <w:p w:rsidR="003A1836" w:rsidRDefault="003A1836" w:rsidP="003A1836">
            <w:pPr>
              <w:ind w:firstLineChars="1000" w:firstLine="2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共同企業体代表構成員</w:t>
            </w:r>
            <w:bookmarkStart w:id="0" w:name="_GoBack"/>
            <w:bookmarkEnd w:id="0"/>
          </w:p>
          <w:p w:rsidR="00B62D7D" w:rsidRPr="00B62D7D" w:rsidRDefault="00B62D7D" w:rsidP="003A1836">
            <w:pPr>
              <w:ind w:firstLineChars="1000" w:firstLine="2260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</w:t>
            </w:r>
            <w:r w:rsidRPr="00B62D7D">
              <w:rPr>
                <w:rFonts w:ascii="ＭＳ 明朝" w:eastAsia="ＭＳ 明朝" w:hAnsi="ＭＳ 明朝" w:hint="eastAsia"/>
                <w:spacing w:val="420"/>
              </w:rPr>
              <w:t>住</w:t>
            </w:r>
            <w:r w:rsidRPr="00B62D7D">
              <w:rPr>
                <w:rFonts w:ascii="ＭＳ 明朝" w:eastAsia="ＭＳ 明朝" w:hAnsi="ＭＳ 明朝" w:hint="eastAsia"/>
              </w:rPr>
              <w:t>所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　　　　　商号又は名称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B62D7D">
              <w:rPr>
                <w:rFonts w:ascii="ＭＳ 明朝" w:eastAsia="ＭＳ 明朝" w:hAnsi="ＭＳ 明朝" w:hint="eastAsia"/>
                <w:spacing w:val="24"/>
              </w:rPr>
              <w:t>代表者氏</w:t>
            </w:r>
            <w:r w:rsidRPr="00B62D7D">
              <w:rPr>
                <w:rFonts w:ascii="ＭＳ 明朝" w:eastAsia="ＭＳ 明朝" w:hAnsi="ＭＳ 明朝" w:hint="eastAsia"/>
              </w:rPr>
              <w:t>名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受任者　　</w:t>
            </w:r>
            <w:r w:rsidRPr="00B62D7D">
              <w:rPr>
                <w:rFonts w:ascii="ＭＳ 明朝" w:eastAsia="ＭＳ 明朝" w:hAnsi="ＭＳ 明朝" w:hint="eastAsia"/>
                <w:spacing w:val="420"/>
              </w:rPr>
              <w:t>住</w:t>
            </w:r>
            <w:r w:rsidRPr="00B62D7D">
              <w:rPr>
                <w:rFonts w:ascii="ＭＳ 明朝" w:eastAsia="ＭＳ 明朝" w:hAnsi="ＭＳ 明朝" w:hint="eastAsia"/>
              </w:rPr>
              <w:t>所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B62D7D">
              <w:rPr>
                <w:rFonts w:ascii="ＭＳ 明朝" w:eastAsia="ＭＳ 明朝" w:hAnsi="ＭＳ 明朝" w:hint="eastAsia"/>
                <w:spacing w:val="420"/>
              </w:rPr>
              <w:t>氏</w:t>
            </w:r>
            <w:r w:rsidRPr="00B62D7D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B62D7D" w:rsidRPr="00B62D7D" w:rsidTr="00B62D7D">
        <w:trPr>
          <w:trHeight w:val="679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7D" w:rsidRPr="00B62D7D" w:rsidRDefault="00B62D7D">
            <w:pPr>
              <w:jc w:val="distribute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>受任者使用印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62D7D" w:rsidRPr="00B62D7D" w:rsidTr="00B62D7D">
        <w:trPr>
          <w:cantSplit/>
          <w:trHeight w:val="4801"/>
        </w:trPr>
        <w:tc>
          <w:tcPr>
            <w:tcW w:w="8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　私は、上記の者を代理人と定め、下記の事項を委任します。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jc w:val="center"/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>記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 xml:space="preserve">1　</w:t>
            </w:r>
            <w:r w:rsidRPr="00B62D7D">
              <w:rPr>
                <w:rFonts w:ascii="ＭＳ 明朝" w:eastAsia="ＭＳ 明朝" w:hAnsi="ＭＳ 明朝" w:hint="eastAsia"/>
                <w:spacing w:val="210"/>
              </w:rPr>
              <w:t>件</w:t>
            </w:r>
            <w:r w:rsidRPr="00B62D7D">
              <w:rPr>
                <w:rFonts w:ascii="ＭＳ 明朝" w:eastAsia="ＭＳ 明朝" w:hAnsi="ＭＳ 明朝" w:hint="eastAsia"/>
              </w:rPr>
              <w:t xml:space="preserve">名　　</w:t>
            </w:r>
            <w:r w:rsidRPr="00B62D7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 w:rsidRPr="00B62D7D">
              <w:rPr>
                <w:rFonts w:ascii="ＭＳ 明朝" w:eastAsia="ＭＳ 明朝" w:hAnsi="ＭＳ 明朝" w:hint="eastAsia"/>
                <w:u w:val="single"/>
              </w:rPr>
              <w:t>入札会</w:t>
            </w: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</w:p>
          <w:p w:rsidR="00B62D7D" w:rsidRPr="00B62D7D" w:rsidRDefault="00B62D7D">
            <w:pPr>
              <w:rPr>
                <w:rFonts w:ascii="ＭＳ 明朝" w:eastAsia="ＭＳ 明朝" w:hAnsi="ＭＳ 明朝"/>
              </w:rPr>
            </w:pPr>
            <w:r w:rsidRPr="00B62D7D">
              <w:rPr>
                <w:rFonts w:ascii="ＭＳ 明朝" w:eastAsia="ＭＳ 明朝" w:hAnsi="ＭＳ 明朝" w:hint="eastAsia"/>
              </w:rPr>
              <w:t>2　委任事項　　上記の入札に関する一切の権限</w:t>
            </w:r>
          </w:p>
        </w:tc>
      </w:tr>
    </w:tbl>
    <w:p w:rsidR="0062384D" w:rsidRDefault="0062384D" w:rsidP="00B62D7D">
      <w:pPr>
        <w:rPr>
          <w:rFonts w:ascii="ＭＳ 明朝" w:eastAsia="ＭＳ 明朝" w:hAnsi="Century" w:cs="Times New Roman"/>
          <w:kern w:val="2"/>
          <w:szCs w:val="20"/>
        </w:rPr>
      </w:pPr>
    </w:p>
    <w:p w:rsidR="00D82809" w:rsidRPr="00A66FBF" w:rsidRDefault="00D82809" w:rsidP="00A66FBF">
      <w:pPr>
        <w:widowControl/>
        <w:autoSpaceDE/>
        <w:autoSpaceDN/>
        <w:adjustRightInd/>
        <w:rPr>
          <w:rFonts w:ascii="ＭＳ 明朝" w:eastAsia="ＭＳ 明朝" w:hAnsi="Century" w:cs="Times New Roman"/>
          <w:kern w:val="2"/>
          <w:szCs w:val="20"/>
        </w:rPr>
      </w:pPr>
    </w:p>
    <w:sectPr w:rsidR="00D82809" w:rsidRPr="00A66FBF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C1" w:rsidRDefault="000C0AC1">
      <w:r>
        <w:separator/>
      </w:r>
    </w:p>
  </w:endnote>
  <w:endnote w:type="continuationSeparator" w:id="0">
    <w:p w:rsidR="000C0AC1" w:rsidRDefault="000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0" w:rsidRDefault="00DA0CB0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C1" w:rsidRDefault="000C0AC1">
      <w:r>
        <w:separator/>
      </w:r>
    </w:p>
  </w:footnote>
  <w:footnote w:type="continuationSeparator" w:id="0">
    <w:p w:rsidR="000C0AC1" w:rsidRDefault="000C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9D3"/>
    <w:multiLevelType w:val="hybridMultilevel"/>
    <w:tmpl w:val="562C713A"/>
    <w:lvl w:ilvl="0" w:tplc="45DA14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E"/>
    <w:rsid w:val="0003467C"/>
    <w:rsid w:val="00047A09"/>
    <w:rsid w:val="000C0AC1"/>
    <w:rsid w:val="001408DE"/>
    <w:rsid w:val="00182EAE"/>
    <w:rsid w:val="0020537E"/>
    <w:rsid w:val="002B76D2"/>
    <w:rsid w:val="002D4463"/>
    <w:rsid w:val="003A1836"/>
    <w:rsid w:val="0047721C"/>
    <w:rsid w:val="004850BE"/>
    <w:rsid w:val="00486898"/>
    <w:rsid w:val="004A64F9"/>
    <w:rsid w:val="004F0C6B"/>
    <w:rsid w:val="004F2B7B"/>
    <w:rsid w:val="005441DA"/>
    <w:rsid w:val="0055660F"/>
    <w:rsid w:val="005678FD"/>
    <w:rsid w:val="005972FE"/>
    <w:rsid w:val="005D2EE7"/>
    <w:rsid w:val="00603E0E"/>
    <w:rsid w:val="0062384D"/>
    <w:rsid w:val="006F148B"/>
    <w:rsid w:val="00744E8C"/>
    <w:rsid w:val="007468D1"/>
    <w:rsid w:val="00791A1D"/>
    <w:rsid w:val="007F1507"/>
    <w:rsid w:val="007F290B"/>
    <w:rsid w:val="00805219"/>
    <w:rsid w:val="008A1349"/>
    <w:rsid w:val="008B7FAD"/>
    <w:rsid w:val="008F5D90"/>
    <w:rsid w:val="00900851"/>
    <w:rsid w:val="00943AD8"/>
    <w:rsid w:val="00955280"/>
    <w:rsid w:val="00A2759F"/>
    <w:rsid w:val="00A326CB"/>
    <w:rsid w:val="00A41BA6"/>
    <w:rsid w:val="00A66FBF"/>
    <w:rsid w:val="00A82BB1"/>
    <w:rsid w:val="00A858A9"/>
    <w:rsid w:val="00B62D7D"/>
    <w:rsid w:val="00B90279"/>
    <w:rsid w:val="00B920F8"/>
    <w:rsid w:val="00BB2A51"/>
    <w:rsid w:val="00BE7EEA"/>
    <w:rsid w:val="00BF23C2"/>
    <w:rsid w:val="00CE70E4"/>
    <w:rsid w:val="00D11323"/>
    <w:rsid w:val="00D44498"/>
    <w:rsid w:val="00D82809"/>
    <w:rsid w:val="00D91D8F"/>
    <w:rsid w:val="00DA0CB0"/>
    <w:rsid w:val="00E47192"/>
    <w:rsid w:val="00E52900"/>
    <w:rsid w:val="00EA5C76"/>
    <w:rsid w:val="00F36657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EE7BC"/>
  <w14:defaultImageDpi w14:val="0"/>
  <w15:docId w15:val="{C799B8B7-C8DE-4620-9058-A987BF99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4F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4F9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4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4F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943AD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43AD8"/>
  </w:style>
  <w:style w:type="character" w:customStyle="1" w:styleId="p">
    <w:name w:val="p"/>
    <w:basedOn w:val="a0"/>
    <w:rsid w:val="0094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9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4</cp:revision>
  <cp:lastPrinted>2020-04-28T05:14:00Z</cp:lastPrinted>
  <dcterms:created xsi:type="dcterms:W3CDTF">2020-04-28T10:12:00Z</dcterms:created>
  <dcterms:modified xsi:type="dcterms:W3CDTF">2020-04-28T10:56:00Z</dcterms:modified>
</cp:coreProperties>
</file>